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7D38" w14:textId="47E87F80" w:rsidR="001E58E3" w:rsidRDefault="00A349DA" w:rsidP="001407EA">
      <w:pPr>
        <w:jc w:val="center"/>
        <w:rPr>
          <w:rFonts w:ascii="Arial" w:hAnsi="Arial" w:cs="Arial"/>
          <w:b/>
          <w:sz w:val="40"/>
          <w:szCs w:val="40"/>
        </w:rPr>
      </w:pPr>
      <w:r w:rsidRPr="00A349DA">
        <w:rPr>
          <w:rFonts w:ascii="Arial" w:hAnsi="Arial" w:cs="Arial"/>
          <w:b/>
          <w:sz w:val="40"/>
          <w:szCs w:val="40"/>
        </w:rPr>
        <w:t>JICA Research Grant for LBE 20</w:t>
      </w:r>
      <w:r w:rsidR="00AA3ECF">
        <w:rPr>
          <w:rFonts w:ascii="Arial" w:hAnsi="Arial" w:cs="Arial"/>
          <w:b/>
          <w:sz w:val="40"/>
          <w:szCs w:val="40"/>
        </w:rPr>
        <w:t>2</w:t>
      </w:r>
      <w:r w:rsidR="00C218A4">
        <w:rPr>
          <w:rFonts w:ascii="Arial" w:hAnsi="Arial" w:cs="Arial" w:hint="eastAsia"/>
          <w:b/>
          <w:sz w:val="40"/>
          <w:szCs w:val="40"/>
        </w:rPr>
        <w:t>5</w:t>
      </w:r>
      <w:r w:rsidR="001E58E3">
        <w:rPr>
          <w:rFonts w:ascii="Arial" w:hAnsi="Arial" w:cs="Arial"/>
          <w:b/>
          <w:sz w:val="40"/>
          <w:szCs w:val="40"/>
        </w:rPr>
        <w:t xml:space="preserve"> </w:t>
      </w:r>
    </w:p>
    <w:p w14:paraId="148AAD3D" w14:textId="77777777" w:rsidR="001407EA" w:rsidRPr="00A349DA" w:rsidRDefault="001407EA" w:rsidP="001407EA">
      <w:pPr>
        <w:spacing w:line="600" w:lineRule="exact"/>
        <w:jc w:val="center"/>
        <w:rPr>
          <w:rFonts w:ascii="Arial" w:hAnsi="Arial" w:cs="Arial"/>
          <w:b/>
          <w:sz w:val="44"/>
          <w:szCs w:val="44"/>
        </w:rPr>
      </w:pPr>
      <w:r w:rsidRPr="00A349DA">
        <w:rPr>
          <w:rFonts w:ascii="Arial" w:hAnsi="Arial" w:cs="Arial"/>
          <w:b/>
          <w:sz w:val="44"/>
          <w:szCs w:val="44"/>
        </w:rPr>
        <w:t xml:space="preserve">APPLICATION </w:t>
      </w:r>
    </w:p>
    <w:p w14:paraId="2724CB9D" w14:textId="77777777" w:rsidR="001407EA" w:rsidRPr="00A349DA" w:rsidRDefault="001407EA" w:rsidP="001407EA">
      <w:pPr>
        <w:spacing w:line="600" w:lineRule="exact"/>
        <w:jc w:val="center"/>
        <w:rPr>
          <w:rFonts w:ascii="Arial" w:hAnsi="Arial" w:cs="Arial"/>
          <w:b/>
          <w:sz w:val="44"/>
          <w:szCs w:val="4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6241"/>
      </w:tblGrid>
      <w:tr w:rsidR="00A426EB" w:rsidRPr="00A349DA" w14:paraId="33AD7C7E" w14:textId="77777777" w:rsidTr="006C2271">
        <w:trPr>
          <w:trHeight w:val="248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A40054" w14:textId="77777777" w:rsidR="00A426EB" w:rsidRPr="00A349DA" w:rsidRDefault="00A426EB" w:rsidP="00A426EB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9DA">
              <w:rPr>
                <w:rFonts w:ascii="Arial" w:hAnsi="Arial" w:cs="Arial"/>
                <w:b/>
                <w:sz w:val="24"/>
                <w:szCs w:val="24"/>
              </w:rPr>
              <w:t>Personal Information</w:t>
            </w:r>
          </w:p>
        </w:tc>
      </w:tr>
      <w:tr w:rsidR="001407EA" w:rsidRPr="00A349DA" w14:paraId="4DA3463A" w14:textId="77777777" w:rsidTr="00EA288D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8DCFC8" w14:textId="77777777" w:rsidR="001407EA" w:rsidRPr="00A349DA" w:rsidRDefault="001407EA" w:rsidP="00CC1831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9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68F59C" w14:textId="77777777" w:rsidR="001407EA" w:rsidRPr="00A349DA" w:rsidRDefault="001407EA" w:rsidP="00A426EB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349DA">
              <w:rPr>
                <w:rFonts w:ascii="Arial" w:hAnsi="Arial" w:cs="Arial"/>
                <w:b/>
                <w:sz w:val="24"/>
                <w:szCs w:val="24"/>
              </w:rPr>
              <w:t>Applicant (</w:t>
            </w:r>
            <w:r w:rsidR="00324DF8" w:rsidRPr="00A349DA">
              <w:rPr>
                <w:rFonts w:ascii="Arial" w:hAnsi="Arial" w:cs="Arial"/>
                <w:b/>
                <w:sz w:val="24"/>
                <w:szCs w:val="24"/>
              </w:rPr>
              <w:t>Principal Investigator, PI</w:t>
            </w:r>
            <w:r w:rsidRPr="00A349D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407EA" w:rsidRPr="00A349DA" w14:paraId="5D41E769" w14:textId="77777777" w:rsidTr="00EA288D">
        <w:trPr>
          <w:cantSplit/>
          <w:trHeight w:val="2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C9EFC6" w14:textId="77777777" w:rsidR="001407EA" w:rsidRPr="00A349DA" w:rsidRDefault="001407EA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002418" w14:textId="77777777" w:rsidR="001407EA" w:rsidRPr="00A349DA" w:rsidRDefault="001407EA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Family Name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A27" w14:textId="77777777" w:rsidR="001407EA" w:rsidRPr="00A349DA" w:rsidRDefault="001407EA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1407EA" w:rsidRPr="00A349DA" w14:paraId="255916FA" w14:textId="77777777" w:rsidTr="00EA288D">
        <w:trPr>
          <w:cantSplit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A0E7" w14:textId="77777777" w:rsidR="001407EA" w:rsidRPr="00A349DA" w:rsidRDefault="001407EA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C49E20" w14:textId="77777777" w:rsidR="001407EA" w:rsidRPr="00A349DA" w:rsidRDefault="001407EA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Given Name(s)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428" w14:textId="77777777" w:rsidR="001407EA" w:rsidRPr="00A349DA" w:rsidRDefault="001407EA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877419" w:rsidRPr="00A349DA" w14:paraId="3EA21EB0" w14:textId="77777777" w:rsidTr="00482E0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D3437E" w14:textId="77777777" w:rsidR="00877419" w:rsidRPr="00A349DA" w:rsidRDefault="00877419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1.2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EB72DC" w14:textId="59B81409" w:rsidR="00877419" w:rsidRPr="00A349DA" w:rsidRDefault="00877419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Current Position</w:t>
            </w:r>
            <w:r>
              <w:rPr>
                <w:rFonts w:ascii="Arial" w:hAnsi="Arial" w:cs="Arial"/>
                <w:szCs w:val="21"/>
              </w:rPr>
              <w:t xml:space="preserve"> at ITC</w:t>
            </w:r>
          </w:p>
        </w:tc>
      </w:tr>
      <w:tr w:rsidR="00FA7D33" w:rsidRPr="00A349DA" w14:paraId="0B26F0B1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354CBB" w14:textId="77777777" w:rsidR="00FA7D33" w:rsidRPr="00A349DA" w:rsidRDefault="00FA7D33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CD94CE" w14:textId="7F6C071B" w:rsidR="00FA7D33" w:rsidRPr="00A349DA" w:rsidRDefault="00FA7D33" w:rsidP="001407EA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Research Laboratory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417B" w14:textId="77777777" w:rsidR="00FA7D33" w:rsidRPr="00A349DA" w:rsidRDefault="00FA7D33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951FB5" w:rsidRPr="00A349DA" w14:paraId="6FDCBEEC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BD92E2" w14:textId="77777777" w:rsidR="00951FB5" w:rsidRPr="00A349DA" w:rsidRDefault="00951FB5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B8C41D" w14:textId="48DD7CAF" w:rsidR="00951FB5" w:rsidRDefault="00C218A4" w:rsidP="001407EA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Title</w:t>
            </w:r>
            <w:r>
              <w:rPr>
                <w:rFonts w:ascii="Arial" w:hAnsi="Arial" w:cs="Arial" w:hint="eastAsia"/>
                <w:szCs w:val="21"/>
              </w:rPr>
              <w:t xml:space="preserve">/ </w:t>
            </w:r>
            <w:r w:rsidR="00FA7D33">
              <w:rPr>
                <w:rFonts w:ascii="Arial" w:hAnsi="Arial" w:cs="Arial" w:hint="eastAsia"/>
                <w:szCs w:val="21"/>
              </w:rPr>
              <w:t>Faculty/</w:t>
            </w:r>
            <w:r w:rsidR="00951FB5">
              <w:rPr>
                <w:rFonts w:ascii="Arial" w:hAnsi="Arial" w:cs="Arial"/>
                <w:szCs w:val="21"/>
              </w:rPr>
              <w:t>Department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879" w14:textId="77777777" w:rsidR="00951FB5" w:rsidRPr="00A349DA" w:rsidRDefault="00951FB5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877419" w:rsidRPr="00A349DA" w14:paraId="5732628D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184046" w14:textId="77777777" w:rsidR="00877419" w:rsidRPr="00A349DA" w:rsidRDefault="00877419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667D92" w14:textId="249E5707" w:rsidR="00877419" w:rsidRDefault="00877419" w:rsidP="001407EA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Research Unit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01A" w14:textId="77777777" w:rsidR="00877419" w:rsidRPr="00A349DA" w:rsidRDefault="00877419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BD5F95" w:rsidRPr="00A349DA" w14:paraId="484CB660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6539AB" w14:textId="77777777" w:rsidR="00BD5F95" w:rsidRPr="00A349DA" w:rsidRDefault="00BD5F95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620599" w14:textId="77777777" w:rsidR="00BD5F95" w:rsidRPr="00A349DA" w:rsidRDefault="00BD5F95" w:rsidP="00BD5F95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Contact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C6D" w14:textId="77777777" w:rsidR="00BD5F95" w:rsidRPr="00A349DA" w:rsidRDefault="00BD5F95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e-mail:                       Mobile Phone:</w:t>
            </w:r>
          </w:p>
        </w:tc>
      </w:tr>
      <w:tr w:rsidR="00BD5F95" w:rsidRPr="00A349DA" w14:paraId="6DA12902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FD667A" w14:textId="77777777" w:rsidR="00BD5F95" w:rsidRPr="00A349DA" w:rsidRDefault="00BD5F95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513BD9" w14:textId="77777777" w:rsidR="00BD5F95" w:rsidRPr="00A349DA" w:rsidRDefault="00BD5F95" w:rsidP="00BD5F95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Curriculum Vitae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265" w14:textId="77777777" w:rsidR="00BD5F95" w:rsidRPr="00A349DA" w:rsidRDefault="00135CDB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Attachment 1</w:t>
            </w:r>
          </w:p>
        </w:tc>
      </w:tr>
      <w:tr w:rsidR="00AA3ECF" w:rsidRPr="00A349DA" w14:paraId="7249339C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8327C6" w14:textId="77777777" w:rsidR="00AA3ECF" w:rsidRDefault="00AA3ECF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99AEAD" w14:textId="4C1218BF" w:rsidR="00AA3ECF" w:rsidRPr="00AA3ECF" w:rsidRDefault="00AA3ECF" w:rsidP="00BD5F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A3ECF">
              <w:rPr>
                <w:rFonts w:ascii="Arial" w:hAnsi="Arial" w:cs="Arial" w:hint="eastAsia"/>
                <w:sz w:val="20"/>
                <w:szCs w:val="20"/>
              </w:rPr>
              <w:t>E</w:t>
            </w:r>
            <w:r w:rsidRPr="00AA3ECF">
              <w:rPr>
                <w:rFonts w:ascii="Arial" w:hAnsi="Arial" w:cs="Arial"/>
                <w:sz w:val="20"/>
                <w:szCs w:val="20"/>
              </w:rPr>
              <w:t xml:space="preserve">stimated Budget </w:t>
            </w:r>
            <w:r w:rsidR="00E948D1">
              <w:rPr>
                <w:rFonts w:ascii="Arial" w:hAnsi="Arial" w:cs="Arial" w:hint="eastAsia"/>
                <w:sz w:val="20"/>
                <w:szCs w:val="20"/>
              </w:rPr>
              <w:t>(USD)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ADD" w14:textId="65D33D70" w:rsidR="00AA3ECF" w:rsidRDefault="00877419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Total</w:t>
            </w:r>
            <w:r w:rsidR="00E948D1">
              <w:rPr>
                <w:rFonts w:ascii="Arial" w:hAnsi="Arial" w:cs="Arial" w:hint="eastAsia"/>
                <w:szCs w:val="21"/>
              </w:rPr>
              <w:t xml:space="preserve"> Budget</w:t>
            </w:r>
            <w:r>
              <w:rPr>
                <w:rFonts w:ascii="Arial" w:hAnsi="Arial" w:cs="Arial" w:hint="eastAsia"/>
                <w:szCs w:val="21"/>
              </w:rPr>
              <w:t xml:space="preserve">: </w:t>
            </w:r>
          </w:p>
        </w:tc>
      </w:tr>
      <w:tr w:rsidR="00877419" w:rsidRPr="00A349DA" w14:paraId="39FFBF13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027928" w14:textId="77777777" w:rsidR="00877419" w:rsidRDefault="00877419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EEDB4E" w14:textId="32342132" w:rsidR="00877419" w:rsidRPr="00AA3ECF" w:rsidRDefault="00C218A4" w:rsidP="00BD5F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Cs w:val="21"/>
              </w:rPr>
              <w:t>J</w:t>
            </w:r>
            <w:r w:rsidR="00877419">
              <w:rPr>
                <w:rFonts w:ascii="Arial" w:hAnsi="Arial" w:cs="Arial" w:hint="eastAsia"/>
                <w:szCs w:val="21"/>
              </w:rPr>
              <w:t>an. to Mar. 2025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F34" w14:textId="77777777" w:rsidR="00877419" w:rsidRDefault="00877419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877419" w:rsidRPr="00A349DA" w14:paraId="2A163156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7CAEC7" w14:textId="77777777" w:rsidR="00877419" w:rsidRDefault="00877419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49C582" w14:textId="1B2F49A2" w:rsidR="00877419" w:rsidRPr="00AA3ECF" w:rsidRDefault="00877419" w:rsidP="00BD5F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Cs w:val="21"/>
              </w:rPr>
              <w:t xml:space="preserve">May. to Dec. 2025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F56D" w14:textId="77777777" w:rsidR="00877419" w:rsidRDefault="00877419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B46786" w:rsidRPr="00A349DA" w14:paraId="3B2AA595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C19888" w14:textId="78B1F7FC" w:rsidR="00B46786" w:rsidRDefault="00B46786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0591BE" w14:textId="0D934658" w:rsidR="00B46786" w:rsidRPr="00AA3ECF" w:rsidRDefault="00B46786" w:rsidP="00BD5F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esearch Field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512" w14:textId="77777777" w:rsidR="00B46786" w:rsidRDefault="00B46786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</w:tbl>
    <w:p w14:paraId="2F2E9063" w14:textId="77777777" w:rsidR="00CE5073" w:rsidRPr="00A349DA" w:rsidRDefault="00CE5073" w:rsidP="00A349DA">
      <w:pPr>
        <w:spacing w:line="600" w:lineRule="exact"/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3"/>
      </w:tblGrid>
      <w:tr w:rsidR="00120414" w:rsidRPr="00A349DA" w14:paraId="67F18319" w14:textId="77777777" w:rsidTr="00A9319A">
        <w:trPr>
          <w:trHeight w:val="24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65E43B" w14:textId="77777777" w:rsidR="00120414" w:rsidRPr="00A349DA" w:rsidRDefault="00120414" w:rsidP="00A349DA">
            <w:pPr>
              <w:spacing w:before="20" w:after="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A349DA">
              <w:rPr>
                <w:rFonts w:ascii="Arial" w:hAnsi="Arial" w:cs="Arial"/>
                <w:b/>
                <w:sz w:val="24"/>
                <w:szCs w:val="24"/>
              </w:rPr>
              <w:t xml:space="preserve"> Research Description</w:t>
            </w:r>
          </w:p>
        </w:tc>
      </w:tr>
      <w:tr w:rsidR="00CE5073" w:rsidRPr="00A349DA" w14:paraId="4F107016" w14:textId="77777777" w:rsidTr="00EA288D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3F43DA" w14:textId="77777777" w:rsidR="00CE5073" w:rsidRPr="00C2349E" w:rsidRDefault="00A349DA" w:rsidP="00CC1831">
            <w:pPr>
              <w:spacing w:before="20" w:after="20"/>
              <w:jc w:val="center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2</w:t>
            </w:r>
            <w:r w:rsidR="00BE5FAF" w:rsidRPr="00C2349E">
              <w:rPr>
                <w:rFonts w:ascii="Arial" w:hAnsi="Arial" w:cs="Arial"/>
                <w:szCs w:val="21"/>
              </w:rPr>
              <w:t>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1AE002" w14:textId="77777777" w:rsidR="00CE5073" w:rsidRPr="00C2349E" w:rsidRDefault="00DC787D" w:rsidP="00BE5FAF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 xml:space="preserve">Research </w:t>
            </w:r>
            <w:r w:rsidR="00BE5FAF" w:rsidRPr="00C2349E">
              <w:rPr>
                <w:rFonts w:ascii="Arial" w:hAnsi="Arial" w:cs="Arial"/>
                <w:szCs w:val="21"/>
              </w:rPr>
              <w:t>Topic</w:t>
            </w:r>
          </w:p>
        </w:tc>
      </w:tr>
      <w:tr w:rsidR="00A426EB" w:rsidRPr="00A349DA" w14:paraId="1DD22A86" w14:textId="77777777" w:rsidTr="00A349DA">
        <w:trPr>
          <w:trHeight w:val="83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E125" w14:textId="77777777" w:rsidR="00A426EB" w:rsidRPr="00A349DA" w:rsidRDefault="007E68AB" w:rsidP="00EA288D">
            <w:pPr>
              <w:spacing w:before="20" w:after="20"/>
              <w:ind w:left="3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(Give a simple title; n</w:t>
            </w:r>
            <w:r w:rsidR="00A349DA">
              <w:rPr>
                <w:rFonts w:ascii="Arial" w:hAnsi="Arial" w:cs="Arial" w:hint="eastAsia"/>
                <w:szCs w:val="21"/>
              </w:rPr>
              <w:t>o subtitle</w:t>
            </w:r>
            <w:r w:rsidR="00A349DA">
              <w:rPr>
                <w:rFonts w:ascii="Arial" w:hAnsi="Arial" w:cs="Arial"/>
                <w:szCs w:val="21"/>
              </w:rPr>
              <w:t xml:space="preserve"> allowed</w:t>
            </w:r>
            <w:r w:rsidR="00A349DA">
              <w:rPr>
                <w:rFonts w:ascii="Arial" w:hAnsi="Arial" w:cs="Arial" w:hint="eastAsia"/>
                <w:szCs w:val="21"/>
              </w:rPr>
              <w:t>)</w:t>
            </w:r>
          </w:p>
        </w:tc>
      </w:tr>
      <w:tr w:rsidR="00B91B43" w:rsidRPr="00A349DA" w14:paraId="22329D50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B6279B" w14:textId="77777777" w:rsidR="00B91B43" w:rsidRPr="00C2349E" w:rsidRDefault="00A349DA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2</w:t>
            </w:r>
            <w:r w:rsidR="00BE5FAF" w:rsidRPr="00C2349E">
              <w:rPr>
                <w:rFonts w:ascii="Arial" w:hAnsi="Arial" w:cs="Arial"/>
                <w:szCs w:val="21"/>
              </w:rPr>
              <w:t>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1A1F61" w14:textId="77777777" w:rsidR="00B91B43" w:rsidRPr="00C2349E" w:rsidRDefault="00DB3C66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Background of Research</w:t>
            </w:r>
          </w:p>
        </w:tc>
      </w:tr>
      <w:tr w:rsidR="00BE5FAF" w:rsidRPr="00A349DA" w14:paraId="1714B157" w14:textId="77777777" w:rsidTr="00EA288D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CE12" w14:textId="77777777" w:rsidR="00BE5FAF" w:rsidRDefault="00BE5FAF" w:rsidP="00BE5FAF">
            <w:pPr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Necessity</w:t>
            </w:r>
            <w:r w:rsidR="007E68AB">
              <w:rPr>
                <w:rFonts w:ascii="Arial" w:hAnsi="Arial" w:cs="Arial"/>
                <w:szCs w:val="21"/>
              </w:rPr>
              <w:t xml:space="preserve"> (100 words)</w:t>
            </w:r>
          </w:p>
          <w:p w14:paraId="7AF3515E" w14:textId="77777777" w:rsidR="007E68AB" w:rsidRDefault="007E68AB" w:rsidP="007E68AB">
            <w:pPr>
              <w:spacing w:before="20" w:after="20"/>
              <w:ind w:left="360"/>
              <w:rPr>
                <w:rFonts w:ascii="Arial" w:hAnsi="Arial" w:cs="Arial"/>
                <w:szCs w:val="21"/>
              </w:rPr>
            </w:pPr>
          </w:p>
          <w:p w14:paraId="63857244" w14:textId="77777777" w:rsidR="00DB3C66" w:rsidRPr="00A349DA" w:rsidRDefault="00DB3C66" w:rsidP="00BE5FAF">
            <w:pPr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Contribution to</w:t>
            </w:r>
            <w:r w:rsidR="007E68AB">
              <w:rPr>
                <w:rFonts w:ascii="Arial" w:hAnsi="Arial" w:cs="Arial"/>
                <w:szCs w:val="21"/>
              </w:rPr>
              <w:t xml:space="preserve"> academic/industrial/social sector (100 words)</w:t>
            </w:r>
          </w:p>
          <w:p w14:paraId="117D82EE" w14:textId="77777777" w:rsidR="00BE5FAF" w:rsidRPr="00A349DA" w:rsidRDefault="00BE5FAF" w:rsidP="002A0E8A">
            <w:pPr>
              <w:tabs>
                <w:tab w:val="left" w:pos="1011"/>
              </w:tabs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645259" w:rsidRPr="00A349DA" w14:paraId="3925E807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E41805" w14:textId="77777777" w:rsidR="00645259" w:rsidRPr="00C2349E" w:rsidRDefault="002A0E8A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2</w:t>
            </w:r>
            <w:r w:rsidR="00895960" w:rsidRPr="00C2349E">
              <w:rPr>
                <w:rFonts w:ascii="Arial" w:hAnsi="Arial" w:cs="Arial"/>
                <w:szCs w:val="21"/>
              </w:rPr>
              <w:t>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7A413F" w14:textId="4134B2D3" w:rsidR="00645259" w:rsidRPr="00C2349E" w:rsidRDefault="003F4B75" w:rsidP="007E68AB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Literature Review for </w:t>
            </w:r>
            <w:r w:rsidR="007E68AB" w:rsidRPr="00C2349E">
              <w:rPr>
                <w:rFonts w:ascii="Arial" w:hAnsi="Arial" w:cs="Arial"/>
                <w:szCs w:val="21"/>
              </w:rPr>
              <w:t>Novelty of Research</w:t>
            </w:r>
            <w:r w:rsidR="00AA3ECF">
              <w:rPr>
                <w:rFonts w:ascii="Arial" w:hAnsi="Arial" w:cs="Arial"/>
                <w:szCs w:val="21"/>
              </w:rPr>
              <w:t xml:space="preserve"> (</w:t>
            </w:r>
            <w:r w:rsidR="00AA3ECF" w:rsidRPr="00F11293">
              <w:rPr>
                <w:rFonts w:ascii="Arial" w:hAnsi="Arial" w:cs="Arial"/>
                <w:szCs w:val="21"/>
              </w:rPr>
              <w:t>See</w:t>
            </w:r>
            <w:r w:rsidR="00AA3ECF" w:rsidRPr="00AA3ECF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="00AA3ECF" w:rsidRPr="00F11293">
              <w:rPr>
                <w:rFonts w:ascii="Arial" w:hAnsi="Arial" w:cs="Arial"/>
                <w:szCs w:val="21"/>
              </w:rPr>
              <w:t>Annex</w:t>
            </w:r>
            <w:r w:rsidR="00D46E0A" w:rsidRPr="00F11293">
              <w:rPr>
                <w:rFonts w:ascii="Arial" w:hAnsi="Arial" w:cs="Arial"/>
                <w:szCs w:val="21"/>
              </w:rPr>
              <w:t>1</w:t>
            </w:r>
            <w:r w:rsidR="00027110">
              <w:rPr>
                <w:rFonts w:ascii="Arial" w:hAnsi="Arial" w:cs="Arial"/>
                <w:szCs w:val="21"/>
              </w:rPr>
              <w:t xml:space="preserve"> as instruction of patent search</w:t>
            </w:r>
            <w:r w:rsidR="00AA3ECF" w:rsidRPr="00AA3ECF">
              <w:rPr>
                <w:rFonts w:ascii="Arial" w:hAnsi="Arial" w:cs="Arial"/>
                <w:i/>
                <w:iCs/>
                <w:szCs w:val="21"/>
              </w:rPr>
              <w:t>)</w:t>
            </w:r>
          </w:p>
        </w:tc>
      </w:tr>
      <w:tr w:rsidR="00645259" w:rsidRPr="00A349DA" w14:paraId="06558420" w14:textId="77777777" w:rsidTr="00B91B43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1BB9" w14:textId="737CE819" w:rsidR="00645259" w:rsidRDefault="00CA1EEF" w:rsidP="007E68AB"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</w:t>
            </w:r>
            <w:r w:rsidR="007E68AB">
              <w:rPr>
                <w:rFonts w:ascii="Arial" w:hAnsi="Arial" w:cs="Arial"/>
                <w:szCs w:val="21"/>
              </w:rPr>
              <w:t xml:space="preserve">dvanced research </w:t>
            </w:r>
            <w:r>
              <w:rPr>
                <w:rFonts w:ascii="Arial" w:hAnsi="Arial" w:cs="Arial"/>
                <w:szCs w:val="21"/>
              </w:rPr>
              <w:t xml:space="preserve">articles </w:t>
            </w:r>
            <w:r w:rsidR="007E68AB">
              <w:rPr>
                <w:rFonts w:ascii="Arial" w:hAnsi="Arial" w:cs="Arial"/>
                <w:szCs w:val="21"/>
              </w:rPr>
              <w:t>(</w:t>
            </w:r>
            <w:r w:rsidR="00C80B50">
              <w:rPr>
                <w:rFonts w:ascii="Arial" w:hAnsi="Arial" w:cs="Arial"/>
                <w:szCs w:val="21"/>
              </w:rPr>
              <w:t>5 or less papers</w:t>
            </w:r>
            <w:r w:rsidR="00F660E1">
              <w:rPr>
                <w:rFonts w:ascii="Arial" w:hAnsi="Arial" w:cs="Arial"/>
                <w:szCs w:val="21"/>
              </w:rPr>
              <w:t>; 100 words</w:t>
            </w:r>
            <w:r w:rsidR="00C80B50">
              <w:rPr>
                <w:rFonts w:ascii="Arial" w:hAnsi="Arial" w:cs="Arial"/>
                <w:szCs w:val="21"/>
              </w:rPr>
              <w:t>)</w:t>
            </w:r>
          </w:p>
          <w:p w14:paraId="6F8B7779" w14:textId="77777777" w:rsidR="003F4B75" w:rsidRDefault="00CA1EEF" w:rsidP="007E68AB"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>Patents (key words and result of patent research)</w:t>
            </w:r>
          </w:p>
          <w:p w14:paraId="5473531E" w14:textId="77777777" w:rsidR="003F4B75" w:rsidRDefault="003F4B75" w:rsidP="007E68AB"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Explanation for novelty of research</w:t>
            </w:r>
            <w:r w:rsidR="00CA1EEF">
              <w:rPr>
                <w:rFonts w:ascii="Arial" w:hAnsi="Arial" w:cs="Arial"/>
                <w:szCs w:val="21"/>
              </w:rPr>
              <w:t xml:space="preserve"> (100 words)</w:t>
            </w:r>
          </w:p>
          <w:p w14:paraId="674890F8" w14:textId="77777777" w:rsidR="00C80B50" w:rsidRDefault="00C80B50" w:rsidP="00C80B50">
            <w:pPr>
              <w:spacing w:before="20" w:after="20"/>
              <w:ind w:left="360"/>
              <w:rPr>
                <w:rFonts w:ascii="Arial" w:hAnsi="Arial" w:cs="Arial"/>
                <w:szCs w:val="21"/>
              </w:rPr>
            </w:pPr>
          </w:p>
          <w:p w14:paraId="65EE6996" w14:textId="77777777" w:rsidR="00645259" w:rsidRPr="003F4B75" w:rsidRDefault="00645259" w:rsidP="00F11293">
            <w:pPr>
              <w:spacing w:before="20" w:after="20"/>
              <w:ind w:left="360"/>
              <w:rPr>
                <w:rFonts w:ascii="Arial" w:hAnsi="Arial" w:cs="Arial"/>
                <w:szCs w:val="21"/>
              </w:rPr>
            </w:pPr>
          </w:p>
        </w:tc>
      </w:tr>
      <w:tr w:rsidR="006D6617" w:rsidRPr="00A349DA" w14:paraId="149F1F76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BA70EE" w14:textId="77777777" w:rsidR="006D6617" w:rsidRPr="00C2349E" w:rsidRDefault="00A3562B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lastRenderedPageBreak/>
              <w:t>2</w:t>
            </w:r>
            <w:r w:rsidR="00895960" w:rsidRPr="00C2349E">
              <w:rPr>
                <w:rFonts w:ascii="Arial" w:hAnsi="Arial" w:cs="Arial"/>
                <w:szCs w:val="21"/>
              </w:rPr>
              <w:t>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8B21DF" w14:textId="77777777" w:rsidR="006D6617" w:rsidRPr="00C2349E" w:rsidRDefault="00307A02" w:rsidP="00307A02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Research</w:t>
            </w:r>
            <w:r w:rsidR="00167AD3" w:rsidRPr="00C2349E">
              <w:rPr>
                <w:rFonts w:ascii="Arial" w:hAnsi="Arial" w:cs="Arial"/>
                <w:szCs w:val="21"/>
              </w:rPr>
              <w:t xml:space="preserve"> Objectives</w:t>
            </w:r>
            <w:r w:rsidRPr="00C2349E">
              <w:rPr>
                <w:rFonts w:ascii="Arial" w:hAnsi="Arial" w:cs="Arial"/>
                <w:szCs w:val="21"/>
              </w:rPr>
              <w:t xml:space="preserve"> </w:t>
            </w:r>
            <w:r w:rsidR="00DB5E57" w:rsidRPr="00C2349E">
              <w:rPr>
                <w:rFonts w:ascii="Arial" w:hAnsi="Arial" w:cs="Arial"/>
                <w:szCs w:val="21"/>
              </w:rPr>
              <w:t>(1</w:t>
            </w:r>
            <w:r w:rsidR="000E74C5" w:rsidRPr="00C2349E">
              <w:rPr>
                <w:rFonts w:ascii="Arial" w:hAnsi="Arial" w:cs="Arial"/>
                <w:szCs w:val="21"/>
              </w:rPr>
              <w:t>00 words)</w:t>
            </w:r>
          </w:p>
        </w:tc>
      </w:tr>
      <w:tr w:rsidR="006D6617" w:rsidRPr="00A349DA" w14:paraId="3FB5A14E" w14:textId="77777777" w:rsidTr="00B91B43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B53B" w14:textId="77777777" w:rsidR="006D6617" w:rsidRPr="00A349DA" w:rsidRDefault="000E74C5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 xml:space="preserve">(Specify the </w:t>
            </w:r>
            <w:r w:rsidR="00347B71" w:rsidRPr="00A349DA">
              <w:rPr>
                <w:rFonts w:ascii="Arial" w:hAnsi="Arial" w:cs="Arial"/>
                <w:szCs w:val="21"/>
              </w:rPr>
              <w:t xml:space="preserve">concrete </w:t>
            </w:r>
            <w:r w:rsidR="00307A02" w:rsidRPr="00A349DA">
              <w:rPr>
                <w:rFonts w:ascii="Arial" w:hAnsi="Arial" w:cs="Arial"/>
                <w:szCs w:val="21"/>
              </w:rPr>
              <w:t>research question</w:t>
            </w:r>
            <w:r w:rsidRPr="00A349DA">
              <w:rPr>
                <w:rFonts w:ascii="Arial" w:hAnsi="Arial" w:cs="Arial"/>
                <w:szCs w:val="21"/>
              </w:rPr>
              <w:t xml:space="preserve"> that is to be </w:t>
            </w:r>
            <w:r w:rsidR="00307A02" w:rsidRPr="00A349DA">
              <w:rPr>
                <w:rFonts w:ascii="Arial" w:hAnsi="Arial" w:cs="Arial"/>
                <w:szCs w:val="21"/>
              </w:rPr>
              <w:t>cleared</w:t>
            </w:r>
            <w:r w:rsidRPr="00A349DA">
              <w:rPr>
                <w:rFonts w:ascii="Arial" w:hAnsi="Arial" w:cs="Arial"/>
                <w:szCs w:val="21"/>
              </w:rPr>
              <w:t xml:space="preserve"> through </w:t>
            </w:r>
            <w:r w:rsidR="00C87902">
              <w:rPr>
                <w:rFonts w:ascii="Arial" w:hAnsi="Arial" w:cs="Arial"/>
                <w:szCs w:val="21"/>
              </w:rPr>
              <w:t>this research</w:t>
            </w:r>
            <w:r w:rsidR="00307A02" w:rsidRPr="00A349DA">
              <w:rPr>
                <w:rFonts w:ascii="Arial" w:hAnsi="Arial" w:cs="Arial"/>
                <w:szCs w:val="21"/>
              </w:rPr>
              <w:t>.</w:t>
            </w:r>
            <w:r w:rsidRPr="00A349DA">
              <w:rPr>
                <w:rFonts w:ascii="Arial" w:hAnsi="Arial" w:cs="Arial"/>
                <w:szCs w:val="21"/>
              </w:rPr>
              <w:t>)</w:t>
            </w:r>
          </w:p>
          <w:p w14:paraId="45E35739" w14:textId="77777777" w:rsidR="000E74C5" w:rsidRPr="00A349DA" w:rsidRDefault="000E74C5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  <w:p w14:paraId="3D9607CA" w14:textId="77777777" w:rsidR="000E74C5" w:rsidRPr="00A349DA" w:rsidRDefault="000E74C5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307A02" w:rsidRPr="00A349DA" w14:paraId="7237CE95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FA0DC5" w14:textId="77777777" w:rsidR="00307A02" w:rsidRPr="00C2349E" w:rsidRDefault="00A3562B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2</w:t>
            </w:r>
            <w:r w:rsidR="00B91B43" w:rsidRPr="00C2349E">
              <w:rPr>
                <w:rFonts w:ascii="Arial" w:hAnsi="Arial" w:cs="Arial"/>
                <w:szCs w:val="21"/>
              </w:rPr>
              <w:t>.</w:t>
            </w:r>
            <w:r w:rsidR="00DC787D" w:rsidRPr="00C2349E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EF0FA3" w14:textId="77777777" w:rsidR="00307A02" w:rsidRPr="00C2349E" w:rsidRDefault="00347B71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 xml:space="preserve">Research Method </w:t>
            </w:r>
            <w:r w:rsidR="00DB5E57" w:rsidRPr="00C2349E">
              <w:rPr>
                <w:rFonts w:ascii="Arial" w:hAnsi="Arial" w:cs="Arial"/>
                <w:szCs w:val="21"/>
              </w:rPr>
              <w:t xml:space="preserve">and Procedure </w:t>
            </w:r>
            <w:r w:rsidRPr="00C2349E">
              <w:rPr>
                <w:rFonts w:ascii="Arial" w:hAnsi="Arial" w:cs="Arial"/>
                <w:szCs w:val="21"/>
              </w:rPr>
              <w:t>(300 words)</w:t>
            </w:r>
          </w:p>
        </w:tc>
      </w:tr>
      <w:tr w:rsidR="006A763D" w:rsidRPr="00A349DA" w14:paraId="088D1856" w14:textId="77777777" w:rsidTr="00B91B43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952" w14:textId="77777777" w:rsidR="006A763D" w:rsidRPr="00A349DA" w:rsidRDefault="006A763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  <w:p w14:paraId="45C14DE8" w14:textId="77777777" w:rsidR="006A763D" w:rsidRPr="00A349DA" w:rsidRDefault="006A763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  <w:p w14:paraId="23D6A56F" w14:textId="77777777" w:rsidR="000000A6" w:rsidRPr="00A349DA" w:rsidRDefault="000000A6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  <w:p w14:paraId="7C95593B" w14:textId="77777777" w:rsidR="006A763D" w:rsidRPr="00A349DA" w:rsidRDefault="006A763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6A763D" w:rsidRPr="00A349DA" w14:paraId="3C5E8BD6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EB3DF0" w14:textId="77777777" w:rsidR="006A763D" w:rsidRPr="00C2349E" w:rsidRDefault="00A3562B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2</w:t>
            </w:r>
            <w:r w:rsidR="00B91B43" w:rsidRPr="00C2349E">
              <w:rPr>
                <w:rFonts w:ascii="Arial" w:hAnsi="Arial" w:cs="Arial"/>
                <w:szCs w:val="21"/>
              </w:rPr>
              <w:t>.</w:t>
            </w:r>
            <w:r w:rsidR="00DC787D" w:rsidRPr="00C2349E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B3D77D" w14:textId="0BC53F91" w:rsidR="006A763D" w:rsidRPr="00C2349E" w:rsidRDefault="006A763D" w:rsidP="006A763D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Time Schedule</w:t>
            </w:r>
            <w:r w:rsidR="00C87902" w:rsidRPr="00C2349E"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6A763D" w:rsidRPr="00A349DA" w14:paraId="1533159E" w14:textId="77777777" w:rsidTr="00B91B43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57C7" w14:textId="4C157B82" w:rsidR="00F7665A" w:rsidRPr="00A349DA" w:rsidRDefault="00D46E0A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Form B-</w:t>
            </w:r>
            <w:r w:rsidR="00F11293">
              <w:rPr>
                <w:rFonts w:ascii="Arial" w:hAnsi="Arial" w:cs="Arial"/>
                <w:szCs w:val="21"/>
              </w:rPr>
              <w:t>2</w:t>
            </w:r>
            <w:r w:rsidR="00167AD3" w:rsidRPr="00A349DA">
              <w:rPr>
                <w:rFonts w:ascii="Arial" w:hAnsi="Arial" w:cs="Arial"/>
                <w:szCs w:val="21"/>
              </w:rPr>
              <w:t xml:space="preserve"> (Excel)</w:t>
            </w:r>
            <w:r w:rsidR="00F7665A" w:rsidRPr="00A349DA">
              <w:rPr>
                <w:rFonts w:ascii="Arial" w:hAnsi="Arial" w:cs="Arial"/>
                <w:szCs w:val="21"/>
              </w:rPr>
              <w:t xml:space="preserve"> </w:t>
            </w:r>
          </w:p>
          <w:p w14:paraId="0A5F2844" w14:textId="77777777" w:rsidR="0043563E" w:rsidRPr="00A349DA" w:rsidRDefault="0043563E" w:rsidP="00F7665A">
            <w:pPr>
              <w:spacing w:before="20" w:after="20"/>
              <w:ind w:leftChars="83" w:left="174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including interaction</w:t>
            </w:r>
            <w:r w:rsidR="00ED10F5" w:rsidRPr="00A349DA">
              <w:rPr>
                <w:rFonts w:ascii="Arial" w:hAnsi="Arial" w:cs="Arial"/>
                <w:szCs w:val="21"/>
              </w:rPr>
              <w:t>s</w:t>
            </w:r>
            <w:r w:rsidRPr="00A349DA">
              <w:rPr>
                <w:rFonts w:ascii="Arial" w:hAnsi="Arial" w:cs="Arial"/>
                <w:szCs w:val="21"/>
              </w:rPr>
              <w:t>:</w:t>
            </w:r>
          </w:p>
          <w:p w14:paraId="7F986A4D" w14:textId="7D5DB2E1" w:rsidR="006A763D" w:rsidRPr="00A349DA" w:rsidRDefault="001F03D8" w:rsidP="003271C5">
            <w:pPr>
              <w:spacing w:before="20" w:after="20"/>
              <w:ind w:left="3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1B4C53" w:rsidRPr="00A349DA">
              <w:rPr>
                <w:rFonts w:ascii="Arial" w:hAnsi="Arial" w:cs="Arial"/>
                <w:szCs w:val="21"/>
              </w:rPr>
              <w:t xml:space="preserve">) </w:t>
            </w:r>
            <w:r w:rsidR="0043563E" w:rsidRPr="00A349DA">
              <w:rPr>
                <w:rFonts w:ascii="Arial" w:hAnsi="Arial" w:cs="Arial"/>
                <w:szCs w:val="21"/>
              </w:rPr>
              <w:t>Short-term Research at Co-</w:t>
            </w:r>
            <w:r w:rsidR="001E58E3">
              <w:rPr>
                <w:rFonts w:ascii="Arial" w:hAnsi="Arial" w:cs="Arial"/>
                <w:szCs w:val="21"/>
              </w:rPr>
              <w:t>researcher’s</w:t>
            </w:r>
            <w:r w:rsidR="0043563E" w:rsidRPr="00A349DA">
              <w:rPr>
                <w:rFonts w:ascii="Arial" w:hAnsi="Arial" w:cs="Arial"/>
                <w:szCs w:val="21"/>
              </w:rPr>
              <w:t xml:space="preserve"> Lab</w:t>
            </w:r>
            <w:r w:rsidR="001B4C53" w:rsidRPr="00A349DA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2</w:t>
            </w:r>
            <w:r w:rsidR="001B4C53" w:rsidRPr="00A349DA">
              <w:rPr>
                <w:rFonts w:ascii="Arial" w:hAnsi="Arial" w:cs="Arial"/>
                <w:szCs w:val="21"/>
              </w:rPr>
              <w:t xml:space="preserve">) </w:t>
            </w:r>
            <w:r w:rsidR="003271C5" w:rsidRPr="00A349DA">
              <w:rPr>
                <w:rFonts w:ascii="Arial" w:hAnsi="Arial" w:cs="Arial"/>
                <w:szCs w:val="21"/>
              </w:rPr>
              <w:t>Visits to Co-</w:t>
            </w:r>
            <w:r w:rsidR="001E58E3">
              <w:rPr>
                <w:rFonts w:ascii="Arial" w:hAnsi="Arial" w:cs="Arial"/>
                <w:szCs w:val="21"/>
              </w:rPr>
              <w:t>researcher</w:t>
            </w:r>
            <w:r w:rsidR="001E58E3" w:rsidRPr="00A349DA">
              <w:rPr>
                <w:rFonts w:ascii="Arial" w:hAnsi="Arial" w:cs="Arial"/>
                <w:szCs w:val="21"/>
              </w:rPr>
              <w:t xml:space="preserve">’s </w:t>
            </w:r>
            <w:r w:rsidR="003271C5" w:rsidRPr="00A349DA">
              <w:rPr>
                <w:rFonts w:ascii="Arial" w:hAnsi="Arial" w:cs="Arial"/>
                <w:szCs w:val="21"/>
              </w:rPr>
              <w:t>Lab</w:t>
            </w:r>
            <w:r w:rsidR="001B4C53" w:rsidRPr="00A349DA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3</w:t>
            </w:r>
            <w:r w:rsidR="001B4C53" w:rsidRPr="00A349DA">
              <w:rPr>
                <w:rFonts w:ascii="Arial" w:hAnsi="Arial" w:cs="Arial"/>
                <w:szCs w:val="21"/>
              </w:rPr>
              <w:t xml:space="preserve">) </w:t>
            </w:r>
            <w:r w:rsidR="0043563E" w:rsidRPr="00A349DA">
              <w:rPr>
                <w:rFonts w:ascii="Arial" w:hAnsi="Arial" w:cs="Arial"/>
                <w:szCs w:val="21"/>
              </w:rPr>
              <w:t>Joint Seminar/Workshop</w:t>
            </w:r>
          </w:p>
        </w:tc>
      </w:tr>
      <w:tr w:rsidR="00167AD3" w:rsidRPr="00A349DA" w14:paraId="549C83EB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D11BCC" w14:textId="77777777" w:rsidR="00167AD3" w:rsidRPr="00C2349E" w:rsidRDefault="00A3562B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2</w:t>
            </w:r>
            <w:r w:rsidR="00B91B43" w:rsidRPr="00C2349E">
              <w:rPr>
                <w:rFonts w:ascii="Arial" w:hAnsi="Arial" w:cs="Arial"/>
                <w:szCs w:val="21"/>
              </w:rPr>
              <w:t>.</w:t>
            </w:r>
            <w:r w:rsidR="00DC787D" w:rsidRPr="00C2349E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24534C" w14:textId="77777777" w:rsidR="00167AD3" w:rsidRPr="00C2349E" w:rsidRDefault="00167AD3" w:rsidP="00CC5C2A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 xml:space="preserve">Expected </w:t>
            </w:r>
            <w:r w:rsidR="0052745F" w:rsidRPr="00C2349E">
              <w:rPr>
                <w:rFonts w:ascii="Arial" w:hAnsi="Arial" w:cs="Arial"/>
                <w:szCs w:val="21"/>
              </w:rPr>
              <w:t>Deliverables</w:t>
            </w:r>
          </w:p>
        </w:tc>
      </w:tr>
      <w:tr w:rsidR="00167AD3" w:rsidRPr="00A349DA" w14:paraId="102DEC91" w14:textId="77777777" w:rsidTr="00B91B43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AB23" w14:textId="77777777" w:rsidR="00167AD3" w:rsidRPr="00A349DA" w:rsidRDefault="0052745F" w:rsidP="00EA288D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>(</w:t>
            </w:r>
            <w:r w:rsidR="00167AD3" w:rsidRPr="00A349DA">
              <w:rPr>
                <w:rFonts w:ascii="Arial" w:hAnsi="Arial" w:cs="Arial"/>
                <w:szCs w:val="21"/>
              </w:rPr>
              <w:t>Patent</w:t>
            </w:r>
            <w:r w:rsidR="006F3C49" w:rsidRPr="00A349DA">
              <w:rPr>
                <w:rFonts w:ascii="Arial" w:hAnsi="Arial" w:cs="Arial"/>
                <w:szCs w:val="21"/>
              </w:rPr>
              <w:t xml:space="preserve">, </w:t>
            </w:r>
            <w:r w:rsidR="00167AD3" w:rsidRPr="00A349DA">
              <w:rPr>
                <w:rFonts w:ascii="Arial" w:hAnsi="Arial" w:cs="Arial"/>
                <w:szCs w:val="21"/>
              </w:rPr>
              <w:t>Journal</w:t>
            </w:r>
            <w:r w:rsidR="006F3C49" w:rsidRPr="00A349DA">
              <w:rPr>
                <w:rFonts w:ascii="Arial" w:hAnsi="Arial" w:cs="Arial"/>
                <w:szCs w:val="21"/>
              </w:rPr>
              <w:t>/Conference</w:t>
            </w:r>
            <w:r w:rsidR="00167AD3" w:rsidRPr="00A349DA">
              <w:rPr>
                <w:rFonts w:ascii="Arial" w:hAnsi="Arial" w:cs="Arial"/>
                <w:szCs w:val="21"/>
              </w:rPr>
              <w:t xml:space="preserve"> Publication</w:t>
            </w:r>
            <w:r w:rsidR="00C87902">
              <w:rPr>
                <w:rFonts w:ascii="Arial" w:hAnsi="Arial" w:cs="Arial"/>
                <w:szCs w:val="21"/>
              </w:rPr>
              <w:t>, Thesis/Dissertation</w:t>
            </w:r>
            <w:r w:rsidRPr="00A349DA">
              <w:rPr>
                <w:rFonts w:ascii="Arial" w:hAnsi="Arial" w:cs="Arial"/>
                <w:szCs w:val="21"/>
              </w:rPr>
              <w:t>)</w:t>
            </w:r>
          </w:p>
          <w:p w14:paraId="571B0C3F" w14:textId="77777777" w:rsidR="0052745F" w:rsidRPr="00A349DA" w:rsidRDefault="0052745F" w:rsidP="00EA288D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 xml:space="preserve">1) </w:t>
            </w:r>
          </w:p>
          <w:p w14:paraId="43B19F02" w14:textId="77777777" w:rsidR="00167AD3" w:rsidRPr="00A349DA" w:rsidRDefault="0052745F" w:rsidP="00EA288D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A349DA">
              <w:rPr>
                <w:rFonts w:ascii="Arial" w:hAnsi="Arial" w:cs="Arial"/>
                <w:szCs w:val="21"/>
              </w:rPr>
              <w:t xml:space="preserve">2) </w:t>
            </w:r>
          </w:p>
        </w:tc>
      </w:tr>
      <w:tr w:rsidR="00167AD3" w:rsidRPr="00A349DA" w14:paraId="57FB9B8B" w14:textId="77777777" w:rsidTr="00EA288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D92C2D" w14:textId="77777777" w:rsidR="00167AD3" w:rsidRPr="00C2349E" w:rsidRDefault="00A3562B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2349E">
              <w:rPr>
                <w:rFonts w:ascii="Arial" w:hAnsi="Arial" w:cs="Arial"/>
                <w:szCs w:val="21"/>
              </w:rPr>
              <w:t>2</w:t>
            </w:r>
            <w:r w:rsidR="00B91B43" w:rsidRPr="00C2349E">
              <w:rPr>
                <w:rFonts w:ascii="Arial" w:hAnsi="Arial" w:cs="Arial"/>
                <w:szCs w:val="21"/>
              </w:rPr>
              <w:t>.</w:t>
            </w:r>
            <w:r w:rsidR="00DC787D" w:rsidRPr="00C2349E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808859" w14:textId="6384F32C" w:rsidR="00167AD3" w:rsidRPr="00C2349E" w:rsidRDefault="007F435A" w:rsidP="00A3562B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Laboratory Management</w:t>
            </w:r>
            <w:r w:rsidR="001E58E3">
              <w:rPr>
                <w:rFonts w:ascii="Arial" w:hAnsi="Arial" w:cs="Arial"/>
                <w:szCs w:val="21"/>
              </w:rPr>
              <w:t xml:space="preserve"> (100 words for each topic)</w:t>
            </w:r>
          </w:p>
        </w:tc>
      </w:tr>
      <w:tr w:rsidR="00167AD3" w:rsidRPr="00A349DA" w14:paraId="0C96F2C3" w14:textId="77777777" w:rsidTr="00DC787D">
        <w:trPr>
          <w:trHeight w:val="50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FBD6" w14:textId="15869F4D" w:rsidR="00834FF7" w:rsidRPr="00A349DA" w:rsidRDefault="00A3562B" w:rsidP="00CC5C2A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LBE implementation (</w:t>
            </w:r>
            <w:r w:rsidR="001E58E3">
              <w:rPr>
                <w:rFonts w:ascii="Arial" w:hAnsi="Arial" w:cs="Arial"/>
                <w:szCs w:val="21"/>
              </w:rPr>
              <w:t>how to implement LBE, any strategies for LBE</w:t>
            </w:r>
            <w:r>
              <w:rPr>
                <w:rFonts w:ascii="Arial" w:hAnsi="Arial" w:cs="Arial"/>
                <w:szCs w:val="21"/>
              </w:rPr>
              <w:t>)</w:t>
            </w:r>
          </w:p>
          <w:p w14:paraId="70EC207F" w14:textId="77777777" w:rsidR="00834FF7" w:rsidRPr="00A349DA" w:rsidRDefault="00834FF7" w:rsidP="00EA288D">
            <w:pPr>
              <w:spacing w:before="20" w:after="20"/>
              <w:ind w:left="360"/>
              <w:rPr>
                <w:rFonts w:ascii="Arial" w:hAnsi="Arial" w:cs="Arial"/>
                <w:szCs w:val="21"/>
              </w:rPr>
            </w:pPr>
          </w:p>
          <w:p w14:paraId="2DA7AD96" w14:textId="7E71D61E" w:rsidR="00DB5E57" w:rsidRDefault="007F435A" w:rsidP="00DA2095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Future plan for upgrading your laboratory/ Future plan on establishment of a laboratory</w:t>
            </w:r>
            <w:r w:rsidR="00A3562B">
              <w:rPr>
                <w:rFonts w:ascii="Arial" w:hAnsi="Arial" w:cs="Arial"/>
                <w:szCs w:val="21"/>
              </w:rPr>
              <w:t xml:space="preserve"> </w:t>
            </w:r>
          </w:p>
          <w:p w14:paraId="14BB1A4D" w14:textId="77777777" w:rsidR="00A3562B" w:rsidRDefault="00A3562B" w:rsidP="00A3562B">
            <w:pPr>
              <w:pStyle w:val="ae"/>
              <w:rPr>
                <w:rFonts w:ascii="Arial" w:hAnsi="Arial" w:cs="Arial"/>
                <w:szCs w:val="21"/>
              </w:rPr>
            </w:pPr>
          </w:p>
          <w:p w14:paraId="68ECC866" w14:textId="796312AD" w:rsidR="00A3562B" w:rsidRPr="00A349DA" w:rsidRDefault="00A3562B" w:rsidP="00DA2095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Financial resources</w:t>
            </w:r>
          </w:p>
          <w:p w14:paraId="5ED0D562" w14:textId="77777777" w:rsidR="00DC787D" w:rsidRPr="00A349DA" w:rsidRDefault="00DC787D" w:rsidP="00EA288D">
            <w:pPr>
              <w:spacing w:before="20" w:after="20"/>
              <w:ind w:left="360"/>
              <w:rPr>
                <w:rFonts w:ascii="Arial" w:hAnsi="Arial" w:cs="Arial"/>
                <w:szCs w:val="21"/>
              </w:rPr>
            </w:pPr>
          </w:p>
        </w:tc>
      </w:tr>
      <w:tr w:rsidR="00120414" w:rsidRPr="00A349DA" w14:paraId="133EF677" w14:textId="77777777" w:rsidTr="005B15FE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EBD45F" w14:textId="77777777" w:rsidR="00120414" w:rsidRPr="00A349DA" w:rsidRDefault="00120414" w:rsidP="00120414">
            <w:pPr>
              <w:spacing w:before="20" w:after="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A349DA">
              <w:rPr>
                <w:rFonts w:ascii="Arial" w:hAnsi="Arial" w:cs="Arial"/>
                <w:b/>
                <w:sz w:val="24"/>
                <w:szCs w:val="24"/>
              </w:rPr>
              <w:t xml:space="preserve"> Research </w:t>
            </w:r>
            <w:r>
              <w:rPr>
                <w:rFonts w:ascii="Arial" w:hAnsi="Arial" w:cs="Arial"/>
                <w:b/>
                <w:sz w:val="24"/>
                <w:szCs w:val="24"/>
              </w:rPr>
              <w:t>Team Member</w:t>
            </w:r>
          </w:p>
        </w:tc>
      </w:tr>
      <w:tr w:rsidR="00135CDB" w:rsidRPr="00A349DA" w14:paraId="4762FE62" w14:textId="77777777" w:rsidTr="00B91B43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DE50" w14:textId="6F300723" w:rsidR="00135CDB" w:rsidRDefault="00D46E0A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Form B-</w:t>
            </w:r>
            <w:r w:rsidR="00F11293">
              <w:rPr>
                <w:rFonts w:ascii="Arial" w:hAnsi="Arial" w:cs="Arial"/>
                <w:szCs w:val="21"/>
              </w:rPr>
              <w:t>1</w:t>
            </w:r>
            <w:r w:rsidR="00135CDB" w:rsidRPr="00A349DA">
              <w:rPr>
                <w:rFonts w:ascii="Arial" w:hAnsi="Arial" w:cs="Arial"/>
                <w:szCs w:val="21"/>
              </w:rPr>
              <w:t xml:space="preserve"> (Excel)</w:t>
            </w:r>
          </w:p>
          <w:p w14:paraId="1E3A8DEA" w14:textId="77777777" w:rsidR="00120414" w:rsidRPr="00A349DA" w:rsidRDefault="00120414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120414" w:rsidRPr="00A349DA" w14:paraId="2E8315EC" w14:textId="77777777" w:rsidTr="00D21BED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C5CE2B" w14:textId="77777777" w:rsidR="00120414" w:rsidRPr="00F11293" w:rsidRDefault="00120414" w:rsidP="00120414">
            <w:pPr>
              <w:spacing w:before="20" w:after="20"/>
              <w:ind w:right="-163"/>
              <w:rPr>
                <w:rFonts w:ascii="Arial" w:hAnsi="Arial" w:cs="Arial"/>
                <w:b/>
                <w:sz w:val="24"/>
                <w:szCs w:val="24"/>
              </w:rPr>
            </w:pPr>
            <w:r w:rsidRPr="00F11293">
              <w:rPr>
                <w:rFonts w:ascii="Arial" w:hAnsi="Arial" w:cs="Arial"/>
                <w:b/>
                <w:sz w:val="24"/>
                <w:szCs w:val="24"/>
              </w:rPr>
              <w:t>4. Budget</w:t>
            </w:r>
          </w:p>
        </w:tc>
      </w:tr>
      <w:tr w:rsidR="00135CDB" w:rsidRPr="00A349DA" w14:paraId="58DA6B14" w14:textId="77777777" w:rsidTr="00B91B43">
        <w:trPr>
          <w:trHeight w:val="2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174" w14:textId="77777777" w:rsidR="00120414" w:rsidRDefault="00D46E0A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>Form B-3</w:t>
            </w:r>
            <w:r w:rsidR="00135CDB" w:rsidRPr="00A349DA">
              <w:rPr>
                <w:rFonts w:ascii="Arial" w:hAnsi="Arial" w:cs="Arial"/>
                <w:szCs w:val="21"/>
              </w:rPr>
              <w:t xml:space="preserve"> (Excel)</w:t>
            </w:r>
          </w:p>
          <w:p w14:paraId="513AD3C1" w14:textId="581CED1A" w:rsidR="00D46E0A" w:rsidRPr="00A349DA" w:rsidRDefault="00D46E0A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</w:tbl>
    <w:p w14:paraId="4E4AC18C" w14:textId="77777777" w:rsidR="00CE5073" w:rsidRPr="00A349DA" w:rsidRDefault="00CE5073" w:rsidP="001407EA">
      <w:pPr>
        <w:spacing w:line="6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2238274C" w14:textId="1C7E40D1" w:rsidR="00495679" w:rsidRPr="00A349DA" w:rsidRDefault="00F11293" w:rsidP="003C53DD">
      <w:pPr>
        <w:spacing w:line="600" w:lineRule="exac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1"/>
        <w:gridCol w:w="1844"/>
        <w:gridCol w:w="2403"/>
      </w:tblGrid>
      <w:tr w:rsidR="003C53DD" w:rsidRPr="00A349DA" w14:paraId="77717A3B" w14:textId="77777777" w:rsidTr="003C53DD">
        <w:trPr>
          <w:cantSplit/>
        </w:trPr>
        <w:tc>
          <w:tcPr>
            <w:tcW w:w="8668" w:type="dxa"/>
            <w:gridSpan w:val="3"/>
            <w:shd w:val="clear" w:color="auto" w:fill="C0C0C0"/>
          </w:tcPr>
          <w:p w14:paraId="5F4865AD" w14:textId="77777777" w:rsidR="003C53DD" w:rsidRPr="00A349DA" w:rsidRDefault="007B5467" w:rsidP="00F11293">
            <w:pPr>
              <w:ind w:left="360"/>
              <w:jc w:val="left"/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Pr="00A349DA">
              <w:rPr>
                <w:rFonts w:ascii="Arial" w:hAnsi="Arial" w:cs="Arial"/>
                <w:b/>
                <w:sz w:val="24"/>
                <w:szCs w:val="24"/>
              </w:rPr>
              <w:t>Curriculum Vitae of Principal Investigator</w:t>
            </w:r>
            <w:r w:rsidRPr="00A349DA" w:rsidDel="007B5467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</w:t>
            </w:r>
          </w:p>
        </w:tc>
      </w:tr>
      <w:tr w:rsidR="007B5467" w:rsidRPr="00A349DA" w14:paraId="44F28658" w14:textId="77777777" w:rsidTr="003C53DD">
        <w:trPr>
          <w:cantSplit/>
        </w:trPr>
        <w:tc>
          <w:tcPr>
            <w:tcW w:w="8668" w:type="dxa"/>
            <w:gridSpan w:val="3"/>
            <w:shd w:val="clear" w:color="auto" w:fill="C0C0C0"/>
          </w:tcPr>
          <w:p w14:paraId="576B2836" w14:textId="77777777" w:rsidR="007B5467" w:rsidRPr="00A349DA" w:rsidRDefault="007B5467" w:rsidP="008B5961">
            <w:pPr>
              <w:numPr>
                <w:ilvl w:val="0"/>
                <w:numId w:val="9"/>
              </w:num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Personal Data</w:t>
            </w:r>
          </w:p>
        </w:tc>
      </w:tr>
      <w:tr w:rsidR="003C53DD" w:rsidRPr="00120414" w14:paraId="6C81E5C2" w14:textId="77777777" w:rsidTr="003C53DD">
        <w:tc>
          <w:tcPr>
            <w:tcW w:w="6265" w:type="dxa"/>
            <w:gridSpan w:val="2"/>
          </w:tcPr>
          <w:p w14:paraId="2718B8EF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Name:</w:t>
            </w:r>
          </w:p>
        </w:tc>
        <w:tc>
          <w:tcPr>
            <w:tcW w:w="2403" w:type="dxa"/>
          </w:tcPr>
          <w:p w14:paraId="7A7B6FEE" w14:textId="77777777" w:rsidR="003C53DD" w:rsidRPr="00120414" w:rsidRDefault="003C53DD" w:rsidP="003C53DD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120414">
              <w:rPr>
                <w:rFonts w:ascii="Arial" w:eastAsia="Osaka" w:hAnsi="Arial" w:cs="Arial"/>
                <w:szCs w:val="21"/>
              </w:rPr>
              <w:t>Gender:</w:t>
            </w:r>
            <w:r w:rsidRPr="00120414">
              <w:rPr>
                <w:rFonts w:ascii="Arial" w:hAnsi="Arial" w:cs="Arial"/>
                <w:szCs w:val="21"/>
              </w:rPr>
              <w:t xml:space="preserve"> □ M  □ F</w:t>
            </w:r>
          </w:p>
        </w:tc>
      </w:tr>
      <w:tr w:rsidR="003C53DD" w:rsidRPr="00A349DA" w14:paraId="2A43464E" w14:textId="77777777" w:rsidTr="006C2271">
        <w:tc>
          <w:tcPr>
            <w:tcW w:w="8668" w:type="dxa"/>
            <w:gridSpan w:val="3"/>
          </w:tcPr>
          <w:p w14:paraId="4E583DAF" w14:textId="77777777" w:rsidR="003C53DD" w:rsidRPr="00A349DA" w:rsidRDefault="003C53DD" w:rsidP="003C53DD">
            <w:pPr>
              <w:rPr>
                <w:rFonts w:ascii="Arial" w:eastAsia="Osaka" w:hAnsi="Arial" w:cs="Arial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Date of Birth (Place):</w:t>
            </w:r>
            <w:r w:rsidR="00495679"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  <w:r w:rsidR="00175499" w:rsidRPr="00A349DA">
              <w:rPr>
                <w:rFonts w:ascii="Arial" w:eastAsia="Osaka" w:hAnsi="Arial" w:cs="Arial"/>
                <w:color w:val="000000"/>
                <w:szCs w:val="21"/>
              </w:rPr>
              <w:t>yyyy/mm/dd (    )</w:t>
            </w:r>
          </w:p>
        </w:tc>
      </w:tr>
      <w:tr w:rsidR="003C53DD" w:rsidRPr="00A349DA" w14:paraId="4BB933D1" w14:textId="77777777" w:rsidTr="003C53DD">
        <w:tc>
          <w:tcPr>
            <w:tcW w:w="4421" w:type="dxa"/>
          </w:tcPr>
          <w:p w14:paraId="71ECEF1B" w14:textId="0CA72AE5" w:rsidR="003C53DD" w:rsidRPr="00A349DA" w:rsidRDefault="00BD1445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Academic</w:t>
            </w:r>
            <w:r w:rsidR="003C53DD"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Position</w:t>
            </w:r>
            <w:r w:rsidR="00D91DF1">
              <w:rPr>
                <w:rFonts w:ascii="Arial" w:eastAsia="Osaka" w:hAnsi="Arial" w:cs="Arial"/>
                <w:color w:val="000000"/>
                <w:szCs w:val="21"/>
              </w:rPr>
              <w:t xml:space="preserve"> at ITC</w:t>
            </w:r>
            <w:r w:rsidR="007F435A">
              <w:rPr>
                <w:rFonts w:ascii="Arial" w:eastAsia="Osaka" w:hAnsi="Arial" w:cs="Arial" w:hint="eastAsia"/>
                <w:color w:val="000000"/>
                <w:szCs w:val="21"/>
              </w:rPr>
              <w:t xml:space="preserve"> (Faculty/ Research Unit)</w:t>
            </w:r>
            <w:r w:rsidR="003C53DD" w:rsidRPr="00A349DA">
              <w:rPr>
                <w:rFonts w:ascii="Arial" w:eastAsia="Osaka" w:hAnsi="Arial" w:cs="Arial"/>
                <w:color w:val="000000"/>
                <w:szCs w:val="21"/>
              </w:rPr>
              <w:t>:</w:t>
            </w:r>
          </w:p>
          <w:p w14:paraId="299DD7AB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  <w:tc>
          <w:tcPr>
            <w:tcW w:w="4247" w:type="dxa"/>
            <w:gridSpan w:val="2"/>
          </w:tcPr>
          <w:p w14:paraId="27679483" w14:textId="77777777" w:rsidR="003C53DD" w:rsidRPr="00A349DA" w:rsidRDefault="0049567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 xml:space="preserve">Office </w:t>
            </w:r>
            <w:r w:rsidR="003C53DD" w:rsidRPr="00A349DA">
              <w:rPr>
                <w:rFonts w:ascii="Arial" w:eastAsia="Osaka" w:hAnsi="Arial" w:cs="Arial"/>
                <w:color w:val="000000"/>
                <w:szCs w:val="21"/>
              </w:rPr>
              <w:t>Address:</w:t>
            </w:r>
          </w:p>
        </w:tc>
      </w:tr>
      <w:tr w:rsidR="003C53DD" w:rsidRPr="00A349DA" w14:paraId="7ACED951" w14:textId="77777777" w:rsidTr="003C53DD">
        <w:tc>
          <w:tcPr>
            <w:tcW w:w="4421" w:type="dxa"/>
          </w:tcPr>
          <w:p w14:paraId="1B05A4AE" w14:textId="77777777" w:rsidR="003C53DD" w:rsidRPr="00A349DA" w:rsidRDefault="00175499" w:rsidP="00175499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Tel.              </w:t>
            </w:r>
            <w:r w:rsidR="003C53DD"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 Fax.</w:t>
            </w:r>
          </w:p>
        </w:tc>
        <w:tc>
          <w:tcPr>
            <w:tcW w:w="4247" w:type="dxa"/>
            <w:gridSpan w:val="2"/>
          </w:tcPr>
          <w:p w14:paraId="428B7330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E-mail:</w:t>
            </w:r>
          </w:p>
        </w:tc>
      </w:tr>
      <w:tr w:rsidR="00FA7D33" w:rsidRPr="00A349DA" w14:paraId="0E866264" w14:textId="77777777" w:rsidTr="003C53DD">
        <w:tc>
          <w:tcPr>
            <w:tcW w:w="4421" w:type="dxa"/>
          </w:tcPr>
          <w:p w14:paraId="2390D005" w14:textId="00BF0D6C" w:rsidR="00FA7D33" w:rsidRDefault="00FA7D33" w:rsidP="00175499">
            <w:pPr>
              <w:rPr>
                <w:rFonts w:ascii="Arial" w:eastAsia="Osaka" w:hAnsi="Arial" w:cs="Arial"/>
                <w:color w:val="000000"/>
                <w:szCs w:val="21"/>
              </w:rPr>
            </w:pPr>
            <w:r>
              <w:rPr>
                <w:rFonts w:ascii="Arial" w:eastAsia="Osaka" w:hAnsi="Arial" w:cs="Arial" w:hint="eastAsia"/>
                <w:color w:val="000000"/>
                <w:szCs w:val="21"/>
              </w:rPr>
              <w:t>Name of Laboratory:</w:t>
            </w:r>
          </w:p>
          <w:p w14:paraId="2A21F70D" w14:textId="77777777" w:rsidR="00FA7D33" w:rsidRPr="00A349DA" w:rsidRDefault="00FA7D33" w:rsidP="00175499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  <w:tc>
          <w:tcPr>
            <w:tcW w:w="4247" w:type="dxa"/>
            <w:gridSpan w:val="2"/>
          </w:tcPr>
          <w:p w14:paraId="740F6AF0" w14:textId="53AD2137" w:rsidR="00FA7D33" w:rsidRPr="00A349DA" w:rsidRDefault="00FA7D33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>
              <w:rPr>
                <w:rFonts w:ascii="Arial" w:eastAsia="Osaka" w:hAnsi="Arial" w:cs="Arial" w:hint="eastAsia"/>
                <w:color w:val="000000"/>
                <w:szCs w:val="21"/>
              </w:rPr>
              <w:t>Position of Lab.</w:t>
            </w:r>
          </w:p>
        </w:tc>
      </w:tr>
      <w:tr w:rsidR="003C53DD" w:rsidRPr="00A349DA" w14:paraId="3749F358" w14:textId="77777777" w:rsidTr="003C53DD">
        <w:trPr>
          <w:cantSplit/>
        </w:trPr>
        <w:tc>
          <w:tcPr>
            <w:tcW w:w="8668" w:type="dxa"/>
            <w:gridSpan w:val="3"/>
            <w:shd w:val="clear" w:color="auto" w:fill="C0C0C0"/>
          </w:tcPr>
          <w:p w14:paraId="6C73F34E" w14:textId="77777777" w:rsidR="003C53DD" w:rsidRPr="00A349DA" w:rsidRDefault="00175499" w:rsidP="008B5961">
            <w:pPr>
              <w:numPr>
                <w:ilvl w:val="0"/>
                <w:numId w:val="9"/>
              </w:num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Academic</w:t>
            </w:r>
            <w:r w:rsidR="003C53DD"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</w:t>
            </w:r>
            <w:r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Activity</w:t>
            </w:r>
          </w:p>
        </w:tc>
      </w:tr>
      <w:tr w:rsidR="003C53DD" w:rsidRPr="00A349DA" w14:paraId="1D3A8039" w14:textId="77777777" w:rsidTr="003C53DD">
        <w:trPr>
          <w:cantSplit/>
        </w:trPr>
        <w:tc>
          <w:tcPr>
            <w:tcW w:w="8668" w:type="dxa"/>
            <w:gridSpan w:val="3"/>
          </w:tcPr>
          <w:p w14:paraId="2B094220" w14:textId="77777777" w:rsidR="003C53DD" w:rsidRPr="00A349DA" w:rsidRDefault="008B5961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B</w:t>
            </w:r>
            <w:r w:rsidR="00175499"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-1. Academic Qualification</w:t>
            </w:r>
          </w:p>
        </w:tc>
      </w:tr>
      <w:tr w:rsidR="003C53DD" w:rsidRPr="00A349DA" w14:paraId="5CEC4E3B" w14:textId="77777777" w:rsidTr="003C53DD">
        <w:trPr>
          <w:cantSplit/>
          <w:trHeight w:val="1576"/>
        </w:trPr>
        <w:tc>
          <w:tcPr>
            <w:tcW w:w="8668" w:type="dxa"/>
            <w:gridSpan w:val="3"/>
          </w:tcPr>
          <w:p w14:paraId="6855BFD4" w14:textId="77777777" w:rsidR="003C53DD" w:rsidRPr="00A349DA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Ph.D. (Year, Field, Institution/Country)</w:t>
            </w:r>
            <w:r w:rsidR="003C53DD"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</w:p>
          <w:p w14:paraId="3CAD1FE7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58ADAC5F" w14:textId="77777777" w:rsidR="003C53DD" w:rsidRPr="00A349DA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Master(Year, Field, Institution/Country)</w:t>
            </w:r>
          </w:p>
          <w:p w14:paraId="19BA8EFB" w14:textId="77777777" w:rsidR="00175499" w:rsidRPr="00A349DA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250BFE30" w14:textId="77777777" w:rsidR="00175499" w:rsidRPr="00A349DA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Bachelor (Year, Field, Institution/Country)</w:t>
            </w:r>
          </w:p>
          <w:p w14:paraId="58234A75" w14:textId="77777777" w:rsidR="007E1249" w:rsidRPr="00A349DA" w:rsidRDefault="007E124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  <w:tr w:rsidR="003C53DD" w:rsidRPr="00A349DA" w14:paraId="4BC1C789" w14:textId="77777777" w:rsidTr="003C53DD">
        <w:trPr>
          <w:cantSplit/>
        </w:trPr>
        <w:tc>
          <w:tcPr>
            <w:tcW w:w="8668" w:type="dxa"/>
            <w:gridSpan w:val="3"/>
          </w:tcPr>
          <w:p w14:paraId="70822491" w14:textId="77777777" w:rsidR="003C53DD" w:rsidRPr="00A349DA" w:rsidRDefault="008B5961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B</w:t>
            </w:r>
            <w:r w:rsidR="003C53DD"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-2. Research Experience</w:t>
            </w:r>
          </w:p>
        </w:tc>
      </w:tr>
      <w:tr w:rsidR="003C53DD" w:rsidRPr="00A349DA" w14:paraId="52249981" w14:textId="77777777" w:rsidTr="003C53DD">
        <w:trPr>
          <w:cantSplit/>
        </w:trPr>
        <w:tc>
          <w:tcPr>
            <w:tcW w:w="8668" w:type="dxa"/>
            <w:gridSpan w:val="3"/>
          </w:tcPr>
          <w:p w14:paraId="6410AC28" w14:textId="77777777" w:rsidR="003C53DD" w:rsidRPr="00A349DA" w:rsidRDefault="00CF3588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(Year, Field, Institution/Country)</w:t>
            </w:r>
          </w:p>
          <w:p w14:paraId="6EA96F1E" w14:textId="77777777" w:rsidR="00CF3588" w:rsidRPr="00A349DA" w:rsidRDefault="00CF3588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7518C403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  <w:tr w:rsidR="003C53DD" w:rsidRPr="00A349DA" w14:paraId="697A09BF" w14:textId="77777777" w:rsidTr="003C53DD">
        <w:trPr>
          <w:cantSplit/>
        </w:trPr>
        <w:tc>
          <w:tcPr>
            <w:tcW w:w="8668" w:type="dxa"/>
            <w:gridSpan w:val="3"/>
          </w:tcPr>
          <w:p w14:paraId="6121D1CA" w14:textId="77777777" w:rsidR="003C53DD" w:rsidRPr="00A349DA" w:rsidRDefault="008B5961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B</w:t>
            </w:r>
            <w:r w:rsidR="003C53DD" w:rsidRPr="00A349DA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-3. Research Achievements</w:t>
            </w:r>
          </w:p>
        </w:tc>
      </w:tr>
      <w:tr w:rsidR="003C53DD" w:rsidRPr="00A349DA" w14:paraId="31BBCA1A" w14:textId="77777777" w:rsidTr="003C53DD">
        <w:trPr>
          <w:cantSplit/>
        </w:trPr>
        <w:tc>
          <w:tcPr>
            <w:tcW w:w="8668" w:type="dxa"/>
            <w:gridSpan w:val="3"/>
          </w:tcPr>
          <w:p w14:paraId="09D4DCA6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List of</w:t>
            </w:r>
            <w:r w:rsidR="00CF3588"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Publication</w:t>
            </w:r>
            <w:r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  <w:r w:rsidR="00CF3588" w:rsidRPr="00A349DA">
              <w:rPr>
                <w:rFonts w:ascii="Arial" w:eastAsia="Osaka" w:hAnsi="Arial" w:cs="Arial"/>
                <w:color w:val="000000"/>
                <w:szCs w:val="21"/>
              </w:rPr>
              <w:t>in the recent</w:t>
            </w:r>
            <w:r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5 years:</w:t>
            </w:r>
          </w:p>
          <w:p w14:paraId="4621943C" w14:textId="77777777" w:rsidR="00CF3588" w:rsidRPr="00A349DA" w:rsidRDefault="00CF3588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 xml:space="preserve">Academic </w:t>
            </w:r>
            <w:r w:rsidR="00FE0BDA" w:rsidRPr="00A349DA">
              <w:rPr>
                <w:rFonts w:ascii="Arial" w:eastAsia="Osaka" w:hAnsi="Arial" w:cs="Arial"/>
                <w:color w:val="000000"/>
                <w:szCs w:val="21"/>
              </w:rPr>
              <w:t xml:space="preserve">Journal </w:t>
            </w:r>
            <w:r w:rsidRPr="00A349DA">
              <w:rPr>
                <w:rFonts w:ascii="Arial" w:eastAsia="Osaka" w:hAnsi="Arial" w:cs="Arial"/>
                <w:color w:val="000000"/>
                <w:szCs w:val="21"/>
              </w:rPr>
              <w:t>Paper</w:t>
            </w:r>
          </w:p>
          <w:p w14:paraId="1140AA06" w14:textId="77777777" w:rsidR="003C53DD" w:rsidRPr="00A349DA" w:rsidRDefault="005829BA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(A</w:t>
            </w:r>
            <w:r w:rsidR="00CF3588" w:rsidRPr="00A349DA">
              <w:rPr>
                <w:rFonts w:ascii="Arial" w:eastAsia="Osaka" w:hAnsi="Arial" w:cs="Arial"/>
                <w:color w:val="000000"/>
                <w:szCs w:val="21"/>
              </w:rPr>
              <w:t xml:space="preserve">uthors, year, “title”, </w:t>
            </w:r>
            <w:r w:rsidR="00CF3588" w:rsidRPr="00A349DA">
              <w:rPr>
                <w:rFonts w:ascii="Arial" w:eastAsia="Osaka" w:hAnsi="Arial" w:cs="Arial"/>
                <w:i/>
                <w:color w:val="000000"/>
                <w:szCs w:val="21"/>
              </w:rPr>
              <w:t>journal</w:t>
            </w:r>
            <w:r w:rsidR="00107E4E" w:rsidRPr="00A349DA">
              <w:rPr>
                <w:rFonts w:ascii="Arial" w:eastAsia="Osaka" w:hAnsi="Arial" w:cs="Arial"/>
                <w:color w:val="000000"/>
                <w:szCs w:val="21"/>
              </w:rPr>
              <w:t>, pp.</w:t>
            </w:r>
            <w:r w:rsidR="00CF3588" w:rsidRPr="00A349DA">
              <w:rPr>
                <w:rFonts w:ascii="Arial" w:eastAsia="Osaka" w:hAnsi="Arial" w:cs="Arial"/>
                <w:color w:val="000000"/>
                <w:szCs w:val="21"/>
              </w:rPr>
              <w:t>)</w:t>
            </w:r>
          </w:p>
          <w:p w14:paraId="78C7750E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16E281DD" w14:textId="77777777" w:rsidR="003C53DD" w:rsidRPr="00A349DA" w:rsidRDefault="005829BA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Book</w:t>
            </w:r>
          </w:p>
          <w:p w14:paraId="0A9CC4CB" w14:textId="77777777" w:rsidR="003C53DD" w:rsidRPr="00A349DA" w:rsidRDefault="005829BA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A349DA">
              <w:rPr>
                <w:rFonts w:ascii="Arial" w:eastAsia="Osaka" w:hAnsi="Arial" w:cs="Arial"/>
                <w:color w:val="000000"/>
                <w:szCs w:val="21"/>
              </w:rPr>
              <w:t>(Authors, year,</w:t>
            </w:r>
            <w:r w:rsidRPr="00A349DA">
              <w:rPr>
                <w:rFonts w:ascii="Arial" w:eastAsia="Osaka" w:hAnsi="Arial" w:cs="Arial"/>
                <w:i/>
                <w:color w:val="000000"/>
                <w:szCs w:val="21"/>
              </w:rPr>
              <w:t xml:space="preserve"> title,</w:t>
            </w:r>
            <w:r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publisher, country</w:t>
            </w:r>
            <w:r w:rsidR="003B1B48" w:rsidRPr="00A349DA">
              <w:rPr>
                <w:rFonts w:ascii="Arial" w:eastAsia="Osaka" w:hAnsi="Arial" w:cs="Arial"/>
                <w:color w:val="000000"/>
                <w:szCs w:val="21"/>
              </w:rPr>
              <w:t xml:space="preserve"> of publication</w:t>
            </w:r>
            <w:r w:rsidRPr="00A349DA">
              <w:rPr>
                <w:rFonts w:ascii="Arial" w:eastAsia="Osaka" w:hAnsi="Arial" w:cs="Arial"/>
                <w:color w:val="000000"/>
                <w:szCs w:val="21"/>
              </w:rPr>
              <w:t>)</w:t>
            </w:r>
          </w:p>
          <w:p w14:paraId="3B365A7E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2F3A56D6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6C221905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7326C761" w14:textId="77777777" w:rsidR="003C53DD" w:rsidRPr="00A349DA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</w:tbl>
    <w:p w14:paraId="1C5E6D3C" w14:textId="703035C1" w:rsidR="00FB1FC0" w:rsidRPr="00A349DA" w:rsidRDefault="00CA1EEF" w:rsidP="003C53DD">
      <w:pPr>
        <w:spacing w:line="600" w:lineRule="exac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Annex 1.</w:t>
      </w:r>
      <w:r w:rsidR="007B5467" w:rsidRPr="00F11293">
        <w:rPr>
          <w:rFonts w:ascii="Arial" w:hAnsi="Arial" w:cs="Arial"/>
          <w:bCs/>
          <w:sz w:val="24"/>
          <w:szCs w:val="24"/>
        </w:rPr>
        <w:t xml:space="preserve"> Patent search as part of literature review</w:t>
      </w:r>
    </w:p>
    <w:sectPr w:rsidR="00FB1FC0" w:rsidRPr="00A349D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CD81" w14:textId="77777777" w:rsidR="0027233D" w:rsidRDefault="0027233D" w:rsidP="00324DF8">
      <w:r>
        <w:separator/>
      </w:r>
    </w:p>
  </w:endnote>
  <w:endnote w:type="continuationSeparator" w:id="0">
    <w:p w14:paraId="208017CD" w14:textId="77777777" w:rsidR="0027233D" w:rsidRDefault="0027233D" w:rsidP="003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charset w:val="4E"/>
    <w:family w:val="auto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CC37" w14:textId="77777777" w:rsidR="00D91DF1" w:rsidRPr="00D91DF1" w:rsidRDefault="00D91DF1">
    <w:pPr>
      <w:pStyle w:val="aa"/>
      <w:jc w:val="center"/>
      <w:rPr>
        <w:rFonts w:ascii="Arial" w:hAnsi="Arial" w:cs="Arial"/>
      </w:rPr>
    </w:pPr>
    <w:r w:rsidRPr="00D91DF1">
      <w:rPr>
        <w:rFonts w:ascii="Arial" w:hAnsi="Arial" w:cs="Arial"/>
      </w:rPr>
      <w:fldChar w:fldCharType="begin"/>
    </w:r>
    <w:r w:rsidRPr="00D91DF1">
      <w:rPr>
        <w:rFonts w:ascii="Arial" w:hAnsi="Arial" w:cs="Arial"/>
      </w:rPr>
      <w:instrText>PAGE   \* MERGEFORMAT</w:instrText>
    </w:r>
    <w:r w:rsidRPr="00D91DF1">
      <w:rPr>
        <w:rFonts w:ascii="Arial" w:hAnsi="Arial" w:cs="Arial"/>
      </w:rPr>
      <w:fldChar w:fldCharType="separate"/>
    </w:r>
    <w:r w:rsidR="00E83227" w:rsidRPr="00E83227">
      <w:rPr>
        <w:rFonts w:ascii="Arial" w:hAnsi="Arial" w:cs="Arial"/>
        <w:noProof/>
        <w:lang w:val="ja-JP"/>
      </w:rPr>
      <w:t>3</w:t>
    </w:r>
    <w:r w:rsidRPr="00D91DF1">
      <w:rPr>
        <w:rFonts w:ascii="Arial" w:hAnsi="Arial" w:cs="Arial"/>
      </w:rPr>
      <w:fldChar w:fldCharType="end"/>
    </w:r>
  </w:p>
  <w:p w14:paraId="5063139A" w14:textId="77777777" w:rsidR="00D91DF1" w:rsidRDefault="00D91D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B8F74" w14:textId="77777777" w:rsidR="0027233D" w:rsidRDefault="0027233D" w:rsidP="00324DF8">
      <w:r>
        <w:separator/>
      </w:r>
    </w:p>
  </w:footnote>
  <w:footnote w:type="continuationSeparator" w:id="0">
    <w:p w14:paraId="0B07ECC4" w14:textId="77777777" w:rsidR="0027233D" w:rsidRDefault="0027233D" w:rsidP="0032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F40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A3DEC"/>
    <w:multiLevelType w:val="hybridMultilevel"/>
    <w:tmpl w:val="1A2ED5A6"/>
    <w:lvl w:ilvl="0" w:tplc="A23E8D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21BA0"/>
    <w:multiLevelType w:val="hybridMultilevel"/>
    <w:tmpl w:val="E8BC3C18"/>
    <w:lvl w:ilvl="0" w:tplc="FB50B17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8993CBC"/>
    <w:multiLevelType w:val="hybridMultilevel"/>
    <w:tmpl w:val="3BE66F6A"/>
    <w:lvl w:ilvl="0" w:tplc="4F82B2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5A0961"/>
    <w:multiLevelType w:val="hybridMultilevel"/>
    <w:tmpl w:val="A60EDE8C"/>
    <w:lvl w:ilvl="0" w:tplc="8DEC0C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D2677"/>
    <w:multiLevelType w:val="hybridMultilevel"/>
    <w:tmpl w:val="1A2ED5A6"/>
    <w:lvl w:ilvl="0" w:tplc="A23E8D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623CE"/>
    <w:multiLevelType w:val="hybridMultilevel"/>
    <w:tmpl w:val="C0F28A00"/>
    <w:lvl w:ilvl="0" w:tplc="29EC89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E5DC0"/>
    <w:multiLevelType w:val="hybridMultilevel"/>
    <w:tmpl w:val="16E6BFC4"/>
    <w:lvl w:ilvl="0" w:tplc="64EC3B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E23425"/>
    <w:multiLevelType w:val="hybridMultilevel"/>
    <w:tmpl w:val="83362870"/>
    <w:lvl w:ilvl="0" w:tplc="23467F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764B1"/>
    <w:multiLevelType w:val="hybridMultilevel"/>
    <w:tmpl w:val="E984FD60"/>
    <w:lvl w:ilvl="0" w:tplc="CC50A35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9B64D4"/>
    <w:multiLevelType w:val="hybridMultilevel"/>
    <w:tmpl w:val="E642185C"/>
    <w:lvl w:ilvl="0" w:tplc="4920C4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9B4080"/>
    <w:multiLevelType w:val="hybridMultilevel"/>
    <w:tmpl w:val="C78A973A"/>
    <w:lvl w:ilvl="0" w:tplc="7F94AF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A55977"/>
    <w:multiLevelType w:val="hybridMultilevel"/>
    <w:tmpl w:val="550C4674"/>
    <w:lvl w:ilvl="0" w:tplc="10BC561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040992"/>
    <w:multiLevelType w:val="hybridMultilevel"/>
    <w:tmpl w:val="6CBE0FC4"/>
    <w:lvl w:ilvl="0" w:tplc="8B640F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7C579F"/>
    <w:multiLevelType w:val="hybridMultilevel"/>
    <w:tmpl w:val="67DCD754"/>
    <w:lvl w:ilvl="0" w:tplc="AB543F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630915">
    <w:abstractNumId w:val="14"/>
  </w:num>
  <w:num w:numId="2" w16cid:durableId="1905793503">
    <w:abstractNumId w:val="9"/>
  </w:num>
  <w:num w:numId="3" w16cid:durableId="813988117">
    <w:abstractNumId w:val="12"/>
  </w:num>
  <w:num w:numId="4" w16cid:durableId="1900364306">
    <w:abstractNumId w:val="11"/>
  </w:num>
  <w:num w:numId="5" w16cid:durableId="907424877">
    <w:abstractNumId w:val="10"/>
  </w:num>
  <w:num w:numId="6" w16cid:durableId="1340346951">
    <w:abstractNumId w:val="5"/>
  </w:num>
  <w:num w:numId="7" w16cid:durableId="19166557">
    <w:abstractNumId w:val="4"/>
  </w:num>
  <w:num w:numId="8" w16cid:durableId="1085146652">
    <w:abstractNumId w:val="8"/>
  </w:num>
  <w:num w:numId="9" w16cid:durableId="494803988">
    <w:abstractNumId w:val="7"/>
  </w:num>
  <w:num w:numId="10" w16cid:durableId="2052724826">
    <w:abstractNumId w:val="0"/>
  </w:num>
  <w:num w:numId="11" w16cid:durableId="1516306654">
    <w:abstractNumId w:val="1"/>
  </w:num>
  <w:num w:numId="12" w16cid:durableId="2035036640">
    <w:abstractNumId w:val="6"/>
  </w:num>
  <w:num w:numId="13" w16cid:durableId="1176261558">
    <w:abstractNumId w:val="3"/>
  </w:num>
  <w:num w:numId="14" w16cid:durableId="647445347">
    <w:abstractNumId w:val="13"/>
  </w:num>
  <w:num w:numId="15" w16cid:durableId="1375421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EA"/>
    <w:rsid w:val="000000A6"/>
    <w:rsid w:val="00027110"/>
    <w:rsid w:val="00054A94"/>
    <w:rsid w:val="000724DF"/>
    <w:rsid w:val="000A50C8"/>
    <w:rsid w:val="000D234A"/>
    <w:rsid w:val="000E0B1C"/>
    <w:rsid w:val="000E12ED"/>
    <w:rsid w:val="000E74C5"/>
    <w:rsid w:val="000F0CE8"/>
    <w:rsid w:val="000F0EF3"/>
    <w:rsid w:val="000F14F1"/>
    <w:rsid w:val="00107E4E"/>
    <w:rsid w:val="00120414"/>
    <w:rsid w:val="00135CDB"/>
    <w:rsid w:val="001407EA"/>
    <w:rsid w:val="0015551C"/>
    <w:rsid w:val="00160362"/>
    <w:rsid w:val="001626C2"/>
    <w:rsid w:val="00167AD3"/>
    <w:rsid w:val="00175499"/>
    <w:rsid w:val="00175B9D"/>
    <w:rsid w:val="001A453B"/>
    <w:rsid w:val="001B212B"/>
    <w:rsid w:val="001B4C53"/>
    <w:rsid w:val="001D06DB"/>
    <w:rsid w:val="001D7979"/>
    <w:rsid w:val="001E58E3"/>
    <w:rsid w:val="001F03D8"/>
    <w:rsid w:val="00214465"/>
    <w:rsid w:val="00224AEA"/>
    <w:rsid w:val="00230425"/>
    <w:rsid w:val="00251326"/>
    <w:rsid w:val="0027233D"/>
    <w:rsid w:val="00283F56"/>
    <w:rsid w:val="002A0E8A"/>
    <w:rsid w:val="002B656E"/>
    <w:rsid w:val="002C30F4"/>
    <w:rsid w:val="002E170A"/>
    <w:rsid w:val="002E6B21"/>
    <w:rsid w:val="00307A02"/>
    <w:rsid w:val="0031516C"/>
    <w:rsid w:val="00324DF8"/>
    <w:rsid w:val="003271C5"/>
    <w:rsid w:val="00334422"/>
    <w:rsid w:val="00347B71"/>
    <w:rsid w:val="003B1B48"/>
    <w:rsid w:val="003B5912"/>
    <w:rsid w:val="003C53DD"/>
    <w:rsid w:val="003F4B75"/>
    <w:rsid w:val="00425FF9"/>
    <w:rsid w:val="00434CCA"/>
    <w:rsid w:val="0043563E"/>
    <w:rsid w:val="00495679"/>
    <w:rsid w:val="004A4964"/>
    <w:rsid w:val="0052745F"/>
    <w:rsid w:val="005320F4"/>
    <w:rsid w:val="00550E86"/>
    <w:rsid w:val="005531A5"/>
    <w:rsid w:val="00560A5A"/>
    <w:rsid w:val="005829BA"/>
    <w:rsid w:val="005B15D9"/>
    <w:rsid w:val="005C52EE"/>
    <w:rsid w:val="005F7F26"/>
    <w:rsid w:val="00625F84"/>
    <w:rsid w:val="006323DE"/>
    <w:rsid w:val="00645259"/>
    <w:rsid w:val="00676AE8"/>
    <w:rsid w:val="00676BEA"/>
    <w:rsid w:val="00691C2E"/>
    <w:rsid w:val="006A763D"/>
    <w:rsid w:val="006C2271"/>
    <w:rsid w:val="006D6617"/>
    <w:rsid w:val="006F3C49"/>
    <w:rsid w:val="007A0B5C"/>
    <w:rsid w:val="007B5467"/>
    <w:rsid w:val="007D0C70"/>
    <w:rsid w:val="007E1249"/>
    <w:rsid w:val="007E68AB"/>
    <w:rsid w:val="007F435A"/>
    <w:rsid w:val="0081389E"/>
    <w:rsid w:val="00834FF7"/>
    <w:rsid w:val="008667B6"/>
    <w:rsid w:val="0087113C"/>
    <w:rsid w:val="0087382B"/>
    <w:rsid w:val="00873BDA"/>
    <w:rsid w:val="00877419"/>
    <w:rsid w:val="00890EA5"/>
    <w:rsid w:val="0089253A"/>
    <w:rsid w:val="00895960"/>
    <w:rsid w:val="008A3989"/>
    <w:rsid w:val="008B5961"/>
    <w:rsid w:val="008C6A4F"/>
    <w:rsid w:val="008F3EF9"/>
    <w:rsid w:val="00910B44"/>
    <w:rsid w:val="00943816"/>
    <w:rsid w:val="00951FB5"/>
    <w:rsid w:val="00980EEA"/>
    <w:rsid w:val="009E3EA0"/>
    <w:rsid w:val="00A00709"/>
    <w:rsid w:val="00A349DA"/>
    <w:rsid w:val="00A3562B"/>
    <w:rsid w:val="00A426EB"/>
    <w:rsid w:val="00A54BD7"/>
    <w:rsid w:val="00A57091"/>
    <w:rsid w:val="00A9777D"/>
    <w:rsid w:val="00AA09FB"/>
    <w:rsid w:val="00AA3ECF"/>
    <w:rsid w:val="00AD12A4"/>
    <w:rsid w:val="00B078CA"/>
    <w:rsid w:val="00B1344B"/>
    <w:rsid w:val="00B2095E"/>
    <w:rsid w:val="00B310D8"/>
    <w:rsid w:val="00B46786"/>
    <w:rsid w:val="00B53921"/>
    <w:rsid w:val="00B55078"/>
    <w:rsid w:val="00B7435E"/>
    <w:rsid w:val="00B91B43"/>
    <w:rsid w:val="00BB2377"/>
    <w:rsid w:val="00BB7037"/>
    <w:rsid w:val="00BD1445"/>
    <w:rsid w:val="00BD5F95"/>
    <w:rsid w:val="00BE5FAF"/>
    <w:rsid w:val="00BE7495"/>
    <w:rsid w:val="00C218A4"/>
    <w:rsid w:val="00C2349E"/>
    <w:rsid w:val="00C4768E"/>
    <w:rsid w:val="00C80B50"/>
    <w:rsid w:val="00C84051"/>
    <w:rsid w:val="00C87902"/>
    <w:rsid w:val="00CA1EEF"/>
    <w:rsid w:val="00CA34F3"/>
    <w:rsid w:val="00CB5688"/>
    <w:rsid w:val="00CC1831"/>
    <w:rsid w:val="00CC5C2A"/>
    <w:rsid w:val="00CE3DB3"/>
    <w:rsid w:val="00CE5073"/>
    <w:rsid w:val="00CF3588"/>
    <w:rsid w:val="00D46E0A"/>
    <w:rsid w:val="00D75BD9"/>
    <w:rsid w:val="00D91DF1"/>
    <w:rsid w:val="00DA118E"/>
    <w:rsid w:val="00DA2095"/>
    <w:rsid w:val="00DB3C66"/>
    <w:rsid w:val="00DB5E57"/>
    <w:rsid w:val="00DC32D0"/>
    <w:rsid w:val="00DC787D"/>
    <w:rsid w:val="00E04167"/>
    <w:rsid w:val="00E17E0B"/>
    <w:rsid w:val="00E42153"/>
    <w:rsid w:val="00E67AC0"/>
    <w:rsid w:val="00E83227"/>
    <w:rsid w:val="00E8367C"/>
    <w:rsid w:val="00E948D1"/>
    <w:rsid w:val="00E9597D"/>
    <w:rsid w:val="00EA288D"/>
    <w:rsid w:val="00EA581D"/>
    <w:rsid w:val="00ED10F5"/>
    <w:rsid w:val="00F11293"/>
    <w:rsid w:val="00F14E64"/>
    <w:rsid w:val="00F3419D"/>
    <w:rsid w:val="00F660E1"/>
    <w:rsid w:val="00F7665A"/>
    <w:rsid w:val="00FA5E79"/>
    <w:rsid w:val="00FA7D33"/>
    <w:rsid w:val="00FB1FC0"/>
    <w:rsid w:val="00FC4322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15A7A"/>
  <w15:chartTrackingRefBased/>
  <w15:docId w15:val="{9D81ABFC-C66C-4D2E-A460-DD80D76B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407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07EA"/>
    <w:pPr>
      <w:jc w:val="left"/>
    </w:pPr>
    <w:rPr>
      <w:sz w:val="24"/>
      <w:szCs w:val="24"/>
    </w:rPr>
  </w:style>
  <w:style w:type="character" w:customStyle="1" w:styleId="a5">
    <w:name w:val="コメント文字列 (文字)"/>
    <w:link w:val="a4"/>
    <w:uiPriority w:val="99"/>
    <w:semiHidden/>
    <w:rsid w:val="001407EA"/>
    <w:rPr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07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407E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4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24DF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24D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24DF8"/>
    <w:rPr>
      <w:kern w:val="2"/>
      <w:sz w:val="21"/>
      <w:szCs w:val="22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054A94"/>
    <w:rPr>
      <w:b/>
      <w:bCs/>
      <w:sz w:val="21"/>
      <w:szCs w:val="22"/>
    </w:rPr>
  </w:style>
  <w:style w:type="character" w:customStyle="1" w:styleId="ad">
    <w:name w:val="コメント内容 (文字)"/>
    <w:link w:val="ac"/>
    <w:uiPriority w:val="99"/>
    <w:semiHidden/>
    <w:rsid w:val="00054A94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A3562B"/>
    <w:pPr>
      <w:ind w:leftChars="400" w:left="840"/>
    </w:pPr>
  </w:style>
  <w:style w:type="table" w:styleId="af">
    <w:name w:val="Table Grid"/>
    <w:basedOn w:val="a1"/>
    <w:uiPriority w:val="59"/>
    <w:rsid w:val="00FB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8667B6"/>
    <w:rPr>
      <w:color w:val="0563C1"/>
      <w:u w:val="single"/>
    </w:rPr>
  </w:style>
  <w:style w:type="paragraph" w:styleId="af1">
    <w:name w:val="Revision"/>
    <w:hidden/>
    <w:uiPriority w:val="99"/>
    <w:semiHidden/>
    <w:rsid w:val="00F14E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0240-04DC-41E2-8280-8C52A64A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Chikako Sasaki</cp:lastModifiedBy>
  <cp:revision>3</cp:revision>
  <dcterms:created xsi:type="dcterms:W3CDTF">2024-11-05T02:18:00Z</dcterms:created>
  <dcterms:modified xsi:type="dcterms:W3CDTF">2024-11-05T02:18:00Z</dcterms:modified>
</cp:coreProperties>
</file>