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96907" w14:textId="77777777" w:rsidR="00A63F9F" w:rsidRPr="00A63F9F" w:rsidRDefault="00816BDC" w:rsidP="00A63F9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  <w:r>
        <w:rPr>
          <w:rFonts w:ascii="Times New Roman" w:hAnsi="Times New Roman" w:cs="Times New Roman" w:hint="eastAsia"/>
          <w:sz w:val="24"/>
          <w:szCs w:val="24"/>
        </w:rPr>
        <w:t>DD/MM/YYYY</w:t>
      </w:r>
    </w:p>
    <w:p w14:paraId="400F24DC" w14:textId="77777777" w:rsidR="00A63F9F" w:rsidRPr="00A63F9F" w:rsidRDefault="00D038D1" w:rsidP="00A63F9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Surveyed by</w:t>
      </w:r>
      <w:r w:rsidR="00A63F9F" w:rsidRPr="00A63F9F">
        <w:rPr>
          <w:rFonts w:ascii="Times New Roman" w:hAnsi="Times New Roman" w:cs="Times New Roman"/>
          <w:sz w:val="24"/>
          <w:szCs w:val="24"/>
        </w:rPr>
        <w:t xml:space="preserve">: </w:t>
      </w:r>
      <w:r w:rsidR="00863784">
        <w:rPr>
          <w:rFonts w:ascii="Times New Roman" w:hAnsi="Times New Roman" w:cs="Times New Roman" w:hint="eastAsia"/>
          <w:sz w:val="24"/>
          <w:szCs w:val="24"/>
        </w:rPr>
        <w:t>Name</w:t>
      </w:r>
      <w:r w:rsidR="002639EC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="00506BF5">
        <w:rPr>
          <w:rFonts w:ascii="Times New Roman" w:hAnsi="Times New Roman" w:cs="Times New Roman" w:hint="eastAsia"/>
          <w:sz w:val="24"/>
          <w:szCs w:val="24"/>
        </w:rPr>
        <w:t>sign)</w:t>
      </w:r>
    </w:p>
    <w:p w14:paraId="2005D461" w14:textId="77777777" w:rsidR="00A63F9F" w:rsidRDefault="00A63F9F" w:rsidP="00A63F9F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F9F">
        <w:rPr>
          <w:rFonts w:ascii="Times New Roman" w:hAnsi="Times New Roman" w:cs="Times New Roman"/>
          <w:sz w:val="24"/>
          <w:szCs w:val="24"/>
        </w:rPr>
        <w:t>Price Survey Sheet</w:t>
      </w:r>
      <w:r w:rsidR="00DC6584">
        <w:rPr>
          <w:rFonts w:ascii="Times New Roman" w:hAnsi="Times New Roman" w:cs="Times New Roman" w:hint="eastAsia"/>
          <w:sz w:val="24"/>
          <w:szCs w:val="24"/>
        </w:rPr>
        <w:t>（価格調書）</w:t>
      </w:r>
    </w:p>
    <w:p w14:paraId="1AB15985" w14:textId="77777777" w:rsidR="00F941C3" w:rsidRDefault="00F941C3" w:rsidP="00A63F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C3F359" w14:textId="77777777" w:rsidR="00F941C3" w:rsidRDefault="00B0440B" w:rsidP="00834D8A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0440B">
        <w:rPr>
          <w:rFonts w:ascii="Times New Roman" w:hAnsi="Times New Roman" w:cs="Times New Roman"/>
          <w:sz w:val="24"/>
          <w:szCs w:val="24"/>
        </w:rPr>
        <w:t>The prices for the XXXXXX surveyed by telephone and quotations</w:t>
      </w:r>
      <w:r>
        <w:rPr>
          <w:rFonts w:ascii="Times New Roman" w:hAnsi="Times New Roman" w:cs="Times New Roman"/>
          <w:sz w:val="24"/>
          <w:szCs w:val="24"/>
        </w:rPr>
        <w:t>, etc.</w:t>
      </w:r>
      <w:r w:rsidRPr="00B0440B">
        <w:rPr>
          <w:rFonts w:ascii="Times New Roman" w:hAnsi="Times New Roman" w:cs="Times New Roman"/>
          <w:sz w:val="24"/>
          <w:szCs w:val="24"/>
        </w:rPr>
        <w:t xml:space="preserve"> are as follows</w:t>
      </w:r>
    </w:p>
    <w:p w14:paraId="185B615F" w14:textId="77777777" w:rsidR="00F941C3" w:rsidRDefault="00F941C3" w:rsidP="00F941C3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14:paraId="04B32A4B" w14:textId="77777777" w:rsidR="004C3BE5" w:rsidRDefault="00B0440B" w:rsidP="00834D8A">
      <w:pPr>
        <w:pStyle w:val="a5"/>
        <w:ind w:left="0"/>
      </w:pPr>
      <w:r w:rsidRPr="00B0440B">
        <w:t xml:space="preserve"> </w:t>
      </w:r>
      <w:r w:rsidRPr="00B0440B">
        <w:rPr>
          <w:rFonts w:ascii="Times New Roman" w:hAnsi="Times New Roman" w:cs="Times New Roman"/>
          <w:sz w:val="24"/>
          <w:szCs w:val="24"/>
        </w:rPr>
        <w:t>Comparison table for total price</w:t>
      </w:r>
      <w:r w:rsidR="00A63F9F" w:rsidRPr="00F941C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C3BE5">
        <w:fldChar w:fldCharType="begin"/>
      </w:r>
      <w:r w:rsidR="004C3BE5">
        <w:instrText xml:space="preserve"> </w:instrText>
      </w:r>
      <w:r w:rsidR="004C3BE5">
        <w:rPr>
          <w:rFonts w:hint="eastAsia"/>
        </w:rPr>
        <w:instrText>LINK Excel.Sheet.12 "C:\\Users\\User\\Desktop\\Book2.xlsx" "Sheet1!R1C1:R5C7" \a \f 4 \h</w:instrText>
      </w:r>
      <w:r w:rsidR="004C3BE5">
        <w:instrText xml:space="preserve">  \* MERGEFORMAT </w:instrText>
      </w:r>
      <w:r w:rsidR="004C3BE5">
        <w:fldChar w:fldCharType="separate"/>
      </w: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1560"/>
        <w:gridCol w:w="1134"/>
        <w:gridCol w:w="1559"/>
        <w:gridCol w:w="1276"/>
        <w:gridCol w:w="1276"/>
        <w:gridCol w:w="1417"/>
        <w:gridCol w:w="2268"/>
      </w:tblGrid>
      <w:tr w:rsidR="004C3BE5" w:rsidRPr="004C3BE5" w14:paraId="4723EA78" w14:textId="77777777" w:rsidTr="004C3BE5">
        <w:trPr>
          <w:divId w:val="1700739251"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3C3C" w14:textId="77777777" w:rsidR="004C3BE5" w:rsidRPr="004C3BE5" w:rsidRDefault="004C3BE5" w:rsidP="004C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Name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C474" w14:textId="77777777" w:rsidR="004C3BE5" w:rsidRPr="004C3BE5" w:rsidRDefault="004C3BE5" w:rsidP="004C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Price ($)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7D3D" w14:textId="77777777" w:rsidR="004C3BE5" w:rsidRPr="004C3BE5" w:rsidRDefault="004C3BE5" w:rsidP="004C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Date &amp; Time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8AF6" w14:textId="77777777" w:rsidR="004C3BE5" w:rsidRPr="004C3BE5" w:rsidRDefault="004C3BE5" w:rsidP="004C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Person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FE98" w14:textId="77777777" w:rsidR="004C3BE5" w:rsidRPr="004C3BE5" w:rsidRDefault="004C3BE5" w:rsidP="004C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Position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F78A" w14:textId="77777777" w:rsidR="004C3BE5" w:rsidRPr="004C3BE5" w:rsidRDefault="004C3BE5" w:rsidP="004C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Method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5FBE" w14:textId="77777777" w:rsidR="004C3BE5" w:rsidRPr="004C3BE5" w:rsidRDefault="004C3BE5" w:rsidP="004C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TEL# or URL</w:t>
            </w:r>
          </w:p>
        </w:tc>
      </w:tr>
      <w:tr w:rsidR="004C3BE5" w:rsidRPr="004C3BE5" w14:paraId="4D66C808" w14:textId="77777777" w:rsidTr="004C3BE5">
        <w:trPr>
          <w:divId w:val="1700739251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CD8B" w14:textId="77777777" w:rsidR="004C3BE5" w:rsidRPr="002639EC" w:rsidRDefault="00863784" w:rsidP="004C3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2"/>
              </w:rPr>
              <w:t>AAA Shop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2010" w14:textId="77777777" w:rsidR="004C3BE5" w:rsidRPr="002639EC" w:rsidRDefault="00863784" w:rsidP="004C3B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2"/>
              </w:rPr>
              <w:t>726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0C75" w14:textId="77777777" w:rsidR="004C3BE5" w:rsidRPr="004C3BE5" w:rsidRDefault="004C3BE5" w:rsidP="004C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1st July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CE14" w14:textId="77777777" w:rsidR="004C3BE5" w:rsidRPr="00863784" w:rsidRDefault="00863784" w:rsidP="004C3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2"/>
              </w:rPr>
              <w:t>Ms. AAA aaa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AC7B" w14:textId="77777777" w:rsidR="004C3BE5" w:rsidRPr="00863784" w:rsidRDefault="00863784" w:rsidP="004C3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2"/>
              </w:rPr>
              <w:t>Owner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D502" w14:textId="77777777" w:rsidR="004C3BE5" w:rsidRPr="002639EC" w:rsidRDefault="00863784" w:rsidP="004C3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2"/>
              </w:rPr>
              <w:t>Interview at shop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7DE7" w14:textId="77777777" w:rsidR="004C3BE5" w:rsidRPr="002639EC" w:rsidRDefault="00863784" w:rsidP="004C3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2"/>
              </w:rPr>
              <w:t>012-xxx-xxx</w:t>
            </w:r>
          </w:p>
        </w:tc>
      </w:tr>
      <w:tr w:rsidR="004C3BE5" w:rsidRPr="004C3BE5" w14:paraId="6B79D80E" w14:textId="77777777" w:rsidTr="002639EC">
        <w:trPr>
          <w:divId w:val="1700739251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4AED3" w14:textId="77777777" w:rsidR="004C3BE5" w:rsidRPr="002639EC" w:rsidRDefault="00863784" w:rsidP="004C3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2"/>
              </w:rPr>
              <w:t>BBB Co., Ltd.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3BF46" w14:textId="77777777" w:rsidR="004C3BE5" w:rsidRPr="002639EC" w:rsidRDefault="00863784" w:rsidP="004C3B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2"/>
              </w:rPr>
              <w:t>737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DCC8D" w14:textId="77777777" w:rsidR="004C3BE5" w:rsidRPr="002639EC" w:rsidRDefault="00863784" w:rsidP="004C3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2"/>
              </w:rPr>
              <w:t xml:space="preserve">15:00, </w:t>
            </w:r>
            <w:r w:rsidR="002639EC">
              <w:rPr>
                <w:rFonts w:ascii="Times New Roman" w:hAnsi="Times New Roman" w:cs="Times New Roman" w:hint="eastAsia"/>
                <w:color w:val="000000"/>
                <w:szCs w:val="22"/>
              </w:rPr>
              <w:t>1</w:t>
            </w:r>
            <w:r w:rsidR="002639EC" w:rsidRPr="002639EC">
              <w:rPr>
                <w:rFonts w:ascii="Times New Roman" w:hAnsi="Times New Roman" w:cs="Times New Roman" w:hint="eastAsia"/>
                <w:color w:val="000000"/>
                <w:szCs w:val="22"/>
                <w:vertAlign w:val="superscript"/>
              </w:rPr>
              <w:t>st</w:t>
            </w:r>
            <w:r w:rsidR="002639EC">
              <w:rPr>
                <w:rFonts w:ascii="Times New Roman" w:hAnsi="Times New Roman" w:cs="Times New Roman" w:hint="eastAsia"/>
                <w:color w:val="000000"/>
                <w:szCs w:val="22"/>
              </w:rPr>
              <w:t xml:space="preserve"> July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D1B2F" w14:textId="77777777" w:rsidR="004C3BE5" w:rsidRPr="002639EC" w:rsidRDefault="002639EC" w:rsidP="008637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2"/>
              </w:rPr>
              <w:t xml:space="preserve">Mr. </w:t>
            </w:r>
            <w:r w:rsidR="00863784">
              <w:rPr>
                <w:rFonts w:ascii="Times New Roman" w:hAnsi="Times New Roman" w:cs="Times New Roman" w:hint="eastAsia"/>
                <w:color w:val="000000"/>
                <w:szCs w:val="22"/>
              </w:rPr>
              <w:t>BBB bbb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8AB5F" w14:textId="77777777" w:rsidR="004C3BE5" w:rsidRPr="002639EC" w:rsidRDefault="00863784" w:rsidP="004C3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2"/>
              </w:rPr>
              <w:t>Manager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3386D" w14:textId="77777777" w:rsidR="004C3BE5" w:rsidRPr="002639EC" w:rsidRDefault="002639EC" w:rsidP="004C3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2"/>
              </w:rPr>
              <w:t>Telephone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86A11" w14:textId="77777777" w:rsidR="002639EC" w:rsidRPr="002639EC" w:rsidRDefault="00863784" w:rsidP="008637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2"/>
              </w:rPr>
              <w:t>023-xxx-xxx</w:t>
            </w:r>
          </w:p>
        </w:tc>
      </w:tr>
      <w:tr w:rsidR="004C3BE5" w:rsidRPr="004C3BE5" w14:paraId="3CA69C28" w14:textId="77777777" w:rsidTr="002639EC">
        <w:trPr>
          <w:divId w:val="1700739251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26EAC" w14:textId="77777777" w:rsidR="004C3BE5" w:rsidRPr="00863784" w:rsidRDefault="00863784" w:rsidP="0053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2"/>
              </w:rPr>
              <w:t xml:space="preserve">CCC </w:t>
            </w:r>
            <w:r w:rsidR="0053064F">
              <w:rPr>
                <w:rFonts w:ascii="Times New Roman" w:hAnsi="Times New Roman" w:cs="Times New Roman"/>
                <w:color w:val="000000"/>
                <w:szCs w:val="22"/>
              </w:rPr>
              <w:t>Shop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9161" w14:textId="77777777" w:rsidR="004C3BE5" w:rsidRPr="00863784" w:rsidRDefault="00863784" w:rsidP="004C3B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2"/>
              </w:rPr>
              <w:t>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2085C" w14:textId="77777777" w:rsidR="004C3BE5" w:rsidRPr="00863784" w:rsidRDefault="00863784" w:rsidP="004C3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2"/>
              </w:rPr>
              <w:t>11:00, 1</w:t>
            </w:r>
            <w:r w:rsidRPr="00863784">
              <w:rPr>
                <w:rFonts w:ascii="Times New Roman" w:hAnsi="Times New Roman" w:cs="Times New Roman" w:hint="eastAsia"/>
                <w:color w:val="000000"/>
                <w:szCs w:val="22"/>
                <w:vertAlign w:val="superscript"/>
              </w:rPr>
              <w:t>st</w:t>
            </w:r>
            <w:r>
              <w:rPr>
                <w:rFonts w:ascii="Times New Roman" w:hAnsi="Times New Roman" w:cs="Times New Roman" w:hint="eastAsia"/>
                <w:color w:val="000000"/>
                <w:szCs w:val="22"/>
              </w:rPr>
              <w:t xml:space="preserve"> July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78E42" w14:textId="77777777" w:rsidR="004C3BE5" w:rsidRPr="00863784" w:rsidRDefault="00863784" w:rsidP="004C3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2"/>
              </w:rPr>
              <w:t>Mr. CCC ccc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955D6" w14:textId="77777777" w:rsidR="004C3BE5" w:rsidRPr="00863784" w:rsidRDefault="00863784" w:rsidP="004C3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2"/>
              </w:rPr>
              <w:t>Accountant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EE71C" w14:textId="77777777" w:rsidR="004C3BE5" w:rsidRPr="00863784" w:rsidRDefault="00863784" w:rsidP="004C3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2"/>
              </w:rPr>
              <w:t>Quotation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4D405" w14:textId="77777777" w:rsidR="004C3BE5" w:rsidRPr="00863784" w:rsidRDefault="00863784" w:rsidP="004C3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2"/>
              </w:rPr>
              <w:t>097-xxx-xxx</w:t>
            </w:r>
          </w:p>
        </w:tc>
      </w:tr>
      <w:tr w:rsidR="004C3BE5" w:rsidRPr="004C3BE5" w14:paraId="448C8AE8" w14:textId="77777777" w:rsidTr="002639EC">
        <w:trPr>
          <w:divId w:val="1700739251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18A4A" w14:textId="77777777" w:rsidR="004C3BE5" w:rsidRPr="00863784" w:rsidRDefault="00863784" w:rsidP="004C3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2"/>
              </w:rPr>
              <w:t>DDD Company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317F8" w14:textId="77777777" w:rsidR="004C3BE5" w:rsidRPr="00863784" w:rsidRDefault="00863784" w:rsidP="004C3B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2"/>
              </w:rPr>
              <w:t>998.8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B4BD4" w14:textId="77777777" w:rsidR="004C3BE5" w:rsidRPr="00863784" w:rsidRDefault="00863784" w:rsidP="004C3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2"/>
              </w:rPr>
              <w:t>15:30, 1</w:t>
            </w:r>
            <w:r w:rsidRPr="00863784">
              <w:rPr>
                <w:rFonts w:ascii="Times New Roman" w:hAnsi="Times New Roman" w:cs="Times New Roman" w:hint="eastAsia"/>
                <w:color w:val="000000"/>
                <w:szCs w:val="22"/>
                <w:vertAlign w:val="superscript"/>
              </w:rPr>
              <w:t>st</w:t>
            </w:r>
            <w:r>
              <w:rPr>
                <w:rFonts w:ascii="Times New Roman" w:hAnsi="Times New Roman" w:cs="Times New Roman" w:hint="eastAsia"/>
                <w:color w:val="000000"/>
                <w:szCs w:val="22"/>
              </w:rPr>
              <w:t xml:space="preserve"> July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8C979" w14:textId="77777777" w:rsidR="004C3BE5" w:rsidRPr="004C3BE5" w:rsidRDefault="004C3BE5" w:rsidP="004C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60F69" w14:textId="77777777" w:rsidR="004C3BE5" w:rsidRPr="004C3BE5" w:rsidRDefault="004C3BE5" w:rsidP="004C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9EAB7" w14:textId="77777777" w:rsidR="004C3BE5" w:rsidRPr="00863784" w:rsidRDefault="00863784" w:rsidP="004C3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2"/>
              </w:rPr>
              <w:t>Internet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E3178" w14:textId="77777777" w:rsidR="004C3BE5" w:rsidRPr="00863784" w:rsidRDefault="00863784" w:rsidP="004C3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2"/>
              </w:rPr>
              <w:t>http:www.ddd.com.kh</w:t>
            </w:r>
          </w:p>
        </w:tc>
      </w:tr>
    </w:tbl>
    <w:p w14:paraId="5EB9B69A" w14:textId="77777777" w:rsidR="00A63F9F" w:rsidRDefault="004C3BE5" w:rsidP="00A63F9F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159F275C" w14:textId="77777777" w:rsidR="00863784" w:rsidRDefault="00863784" w:rsidP="00A63F9F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14:paraId="15B5C01A" w14:textId="77777777" w:rsidR="004C3BE5" w:rsidRDefault="00B0440B" w:rsidP="00834D8A">
      <w:pPr>
        <w:pStyle w:val="a5"/>
        <w:ind w:left="0"/>
      </w:pPr>
      <w:r>
        <w:rPr>
          <w:rFonts w:ascii="Times New Roman" w:hAnsi="Times New Roman" w:cs="Times New Roman"/>
          <w:sz w:val="24"/>
          <w:szCs w:val="24"/>
        </w:rPr>
        <w:t>2. Details</w:t>
      </w:r>
      <w:r w:rsidR="003C3337">
        <w:rPr>
          <w:rFonts w:ascii="Times New Roman" w:hAnsi="Times New Roman" w:cs="Times New Roman"/>
          <w:sz w:val="24"/>
          <w:szCs w:val="24"/>
        </w:rPr>
        <w:t xml:space="preserve">  </w:t>
      </w:r>
      <w:r w:rsidR="008814CA">
        <w:rPr>
          <w:rFonts w:ascii="Times New Roman" w:hAnsi="Times New Roman" w:cs="Times New Roman" w:hint="eastAsia"/>
          <w:sz w:val="24"/>
          <w:szCs w:val="24"/>
        </w:rPr>
        <w:t xml:space="preserve">　　　　　　　　　　</w:t>
      </w:r>
      <w:r w:rsidR="003C3337" w:rsidRPr="00834D8A">
        <w:rPr>
          <w:rFonts w:ascii="Times New Roman" w:hAnsi="Times New Roman" w:cs="Times New Roman"/>
          <w:sz w:val="20"/>
          <w:szCs w:val="20"/>
        </w:rPr>
        <w:t xml:space="preserve">*compare </w:t>
      </w:r>
      <w:r w:rsidR="008814CA">
        <w:rPr>
          <w:rFonts w:ascii="Times New Roman" w:hAnsi="Times New Roman" w:cs="Times New Roman" w:hint="eastAsia"/>
          <w:sz w:val="20"/>
          <w:szCs w:val="20"/>
        </w:rPr>
        <w:t xml:space="preserve">prices in Sub Total </w:t>
      </w:r>
      <w:r w:rsidR="008814CA" w:rsidRPr="00282ECC">
        <w:rPr>
          <w:rFonts w:ascii="Times New Roman" w:hAnsi="Times New Roman" w:cs="Times New Roman"/>
          <w:sz w:val="20"/>
          <w:szCs w:val="20"/>
        </w:rPr>
        <w:t>if some companies</w:t>
      </w:r>
      <w:r w:rsidR="003C3337" w:rsidRPr="00834D8A">
        <w:rPr>
          <w:rFonts w:ascii="Times New Roman" w:hAnsi="Times New Roman" w:cs="Times New Roman"/>
          <w:sz w:val="20"/>
          <w:szCs w:val="20"/>
        </w:rPr>
        <w:t xml:space="preserve"> cannot show VAT</w:t>
      </w:r>
      <w:r w:rsidR="004C3BE5">
        <w:fldChar w:fldCharType="begin"/>
      </w:r>
      <w:r w:rsidR="004C3BE5">
        <w:instrText xml:space="preserve"> </w:instrText>
      </w:r>
      <w:r w:rsidR="004C3BE5">
        <w:rPr>
          <w:rFonts w:hint="eastAsia"/>
        </w:rPr>
        <w:instrText>LINK Excel.Sheet.12 "C:\\Users\\User\\Desktop\\Book2.xlsx" "Sheet2!R1C1:R13C8" \a \f 4 \h</w:instrText>
      </w:r>
      <w:r w:rsidR="004C3BE5">
        <w:instrText xml:space="preserve">  \* MERGEFORMAT </w:instrText>
      </w:r>
      <w:r w:rsidR="004C3BE5">
        <w:fldChar w:fldCharType="separate"/>
      </w: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1701"/>
        <w:gridCol w:w="999"/>
        <w:gridCol w:w="1978"/>
        <w:gridCol w:w="1276"/>
        <w:gridCol w:w="1011"/>
        <w:gridCol w:w="1257"/>
        <w:gridCol w:w="992"/>
        <w:gridCol w:w="1134"/>
      </w:tblGrid>
      <w:tr w:rsidR="004C3BE5" w:rsidRPr="004C3BE5" w14:paraId="2FBB0BCA" w14:textId="77777777" w:rsidTr="004C3BE5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6A73" w14:textId="77777777" w:rsidR="004C3BE5" w:rsidRPr="004C3BE5" w:rsidRDefault="004C3BE5" w:rsidP="004C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Name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C924" w14:textId="77777777" w:rsidR="004C3BE5" w:rsidRPr="004C3BE5" w:rsidRDefault="004C3BE5" w:rsidP="004C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Number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6497" w14:textId="77777777" w:rsidR="004C3BE5" w:rsidRPr="004C3BE5" w:rsidRDefault="004C3BE5" w:rsidP="004C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Item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A7A8" w14:textId="77777777" w:rsidR="004C3BE5" w:rsidRPr="004C3BE5" w:rsidRDefault="004C3BE5" w:rsidP="004C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Unit Price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B7B8" w14:textId="77777777" w:rsidR="004C3BE5" w:rsidRPr="004C3BE5" w:rsidRDefault="004C3BE5" w:rsidP="004C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Delivery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D69A" w14:textId="77777777" w:rsidR="004C3BE5" w:rsidRPr="004C3BE5" w:rsidRDefault="004C3BE5" w:rsidP="004C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Sub Total ($)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93BC" w14:textId="77777777" w:rsidR="004C3BE5" w:rsidRPr="004C3BE5" w:rsidRDefault="004C3BE5" w:rsidP="004C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VAT (10%)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5935" w14:textId="77777777" w:rsidR="004C3BE5" w:rsidRPr="004C3BE5" w:rsidRDefault="004C3BE5" w:rsidP="004C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Total ($)</w:t>
            </w:r>
          </w:p>
        </w:tc>
      </w:tr>
      <w:tr w:rsidR="004C3BE5" w:rsidRPr="004C3BE5" w14:paraId="6CE5CB8E" w14:textId="77777777" w:rsidTr="004C3BE5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0D70" w14:textId="77777777" w:rsidR="004C3BE5" w:rsidRPr="004C3BE5" w:rsidRDefault="004C3BE5" w:rsidP="00530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AAA </w:t>
            </w:r>
            <w:r w:rsidR="0053064F">
              <w:rPr>
                <w:rFonts w:ascii="Times New Roman" w:eastAsia="Times New Roman" w:hAnsi="Times New Roman" w:cs="Times New Roman"/>
                <w:color w:val="000000"/>
                <w:szCs w:val="22"/>
              </w:rPr>
              <w:t>Shop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5F5A" w14:textId="77777777" w:rsidR="004C3BE5" w:rsidRPr="004C3BE5" w:rsidRDefault="004C3BE5" w:rsidP="004C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B51F" w14:textId="77777777" w:rsidR="004C3BE5" w:rsidRPr="004C3BE5" w:rsidRDefault="004C3BE5" w:rsidP="004C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color w:val="000000"/>
                <w:szCs w:val="22"/>
              </w:rPr>
              <w:t>White Tape 24mm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2D4C" w14:textId="77777777" w:rsidR="004C3BE5" w:rsidRPr="004C3BE5" w:rsidRDefault="004C3BE5" w:rsidP="004C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7794" w14:textId="77777777" w:rsidR="004C3BE5" w:rsidRPr="004C3BE5" w:rsidRDefault="004C3BE5" w:rsidP="004C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40BB" w14:textId="77777777" w:rsidR="004C3BE5" w:rsidRPr="00834D8A" w:rsidRDefault="004C3BE5" w:rsidP="004C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shd w:val="pct15" w:color="auto" w:fill="FFFFFF"/>
              </w:rPr>
            </w:pPr>
            <w:r w:rsidRPr="00834D8A">
              <w:rPr>
                <w:rFonts w:ascii="Times New Roman" w:eastAsia="Times New Roman" w:hAnsi="Times New Roman" w:cs="Times New Roman"/>
                <w:color w:val="000000"/>
                <w:szCs w:val="22"/>
                <w:shd w:val="pct15" w:color="auto" w:fill="FFFFFF"/>
              </w:rPr>
              <w:t>660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2936" w14:textId="77777777" w:rsidR="004C3BE5" w:rsidRPr="004C3BE5" w:rsidRDefault="004C3BE5" w:rsidP="004C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color w:val="000000"/>
                <w:szCs w:val="22"/>
              </w:rPr>
              <w:t>66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F04F" w14:textId="77777777" w:rsidR="004C3BE5" w:rsidRPr="004C3BE5" w:rsidRDefault="004C3BE5" w:rsidP="004C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color w:val="000000"/>
                <w:szCs w:val="22"/>
              </w:rPr>
              <w:t>726</w:t>
            </w:r>
          </w:p>
        </w:tc>
      </w:tr>
      <w:tr w:rsidR="004C3BE5" w:rsidRPr="004C3BE5" w14:paraId="03757450" w14:textId="77777777" w:rsidTr="004C3BE5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0404" w14:textId="77777777" w:rsidR="004C3BE5" w:rsidRPr="004C3BE5" w:rsidRDefault="004C3BE5" w:rsidP="004C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E9FE" w14:textId="77777777" w:rsidR="004C3BE5" w:rsidRPr="004C3BE5" w:rsidRDefault="004C3BE5" w:rsidP="004C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7542" w14:textId="77777777" w:rsidR="004C3BE5" w:rsidRPr="004C3BE5" w:rsidRDefault="004C3BE5" w:rsidP="004C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color w:val="000000"/>
                <w:szCs w:val="22"/>
              </w:rPr>
              <w:t>White Tape 12mm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69D3" w14:textId="77777777" w:rsidR="004C3BE5" w:rsidRPr="004C3BE5" w:rsidRDefault="004C3BE5" w:rsidP="004C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D9F70" w14:textId="77777777" w:rsidR="004C3BE5" w:rsidRPr="004C3BE5" w:rsidRDefault="004C3BE5" w:rsidP="004C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A7916" w14:textId="77777777" w:rsidR="004C3BE5" w:rsidRPr="00834D8A" w:rsidRDefault="004C3BE5" w:rsidP="004C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shd w:val="pct15" w:color="auto" w:fill="FFFFFF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3FBF5" w14:textId="77777777" w:rsidR="004C3BE5" w:rsidRPr="004C3BE5" w:rsidRDefault="004C3BE5" w:rsidP="004C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5E454" w14:textId="77777777" w:rsidR="004C3BE5" w:rsidRPr="004C3BE5" w:rsidRDefault="004C3BE5" w:rsidP="004C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4C3BE5" w:rsidRPr="004C3BE5" w14:paraId="37482360" w14:textId="77777777" w:rsidTr="004C3BE5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D609" w14:textId="77777777" w:rsidR="004C3BE5" w:rsidRPr="004C3BE5" w:rsidRDefault="004C3BE5" w:rsidP="004C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0139" w14:textId="77777777" w:rsidR="004C3BE5" w:rsidRPr="004C3BE5" w:rsidRDefault="004C3BE5" w:rsidP="004C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950A" w14:textId="77777777" w:rsidR="004C3BE5" w:rsidRPr="004C3BE5" w:rsidRDefault="004C3BE5" w:rsidP="004C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color w:val="000000"/>
                <w:szCs w:val="22"/>
              </w:rPr>
              <w:t>Red Tape 12mm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7659" w14:textId="77777777" w:rsidR="004C3BE5" w:rsidRPr="004C3BE5" w:rsidRDefault="004C3BE5" w:rsidP="004C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12CBE" w14:textId="77777777" w:rsidR="004C3BE5" w:rsidRPr="004C3BE5" w:rsidRDefault="004C3BE5" w:rsidP="004C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E4AF7" w14:textId="77777777" w:rsidR="004C3BE5" w:rsidRPr="00834D8A" w:rsidRDefault="004C3BE5" w:rsidP="004C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shd w:val="pct15" w:color="auto" w:fill="FFFFFF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ECCAF" w14:textId="77777777" w:rsidR="004C3BE5" w:rsidRPr="004C3BE5" w:rsidRDefault="004C3BE5" w:rsidP="004C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F1F13" w14:textId="77777777" w:rsidR="004C3BE5" w:rsidRPr="004C3BE5" w:rsidRDefault="004C3BE5" w:rsidP="004C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4C3BE5" w:rsidRPr="004C3BE5" w14:paraId="51F54407" w14:textId="77777777" w:rsidTr="004C3BE5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DCEF" w14:textId="77777777" w:rsidR="004C3BE5" w:rsidRPr="004C3BE5" w:rsidRDefault="004C3BE5" w:rsidP="004C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BBB </w:t>
            </w:r>
            <w:r w:rsidR="0053064F">
              <w:rPr>
                <w:rFonts w:ascii="Times New Roman" w:hAnsi="Times New Roman" w:cs="Times New Roman" w:hint="eastAsia"/>
                <w:color w:val="000000"/>
                <w:szCs w:val="22"/>
              </w:rPr>
              <w:t>Co., Ltd.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AC78" w14:textId="77777777" w:rsidR="004C3BE5" w:rsidRPr="004C3BE5" w:rsidRDefault="004C3BE5" w:rsidP="004C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43CB" w14:textId="77777777" w:rsidR="004C3BE5" w:rsidRPr="004C3BE5" w:rsidRDefault="004C3BE5" w:rsidP="004C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color w:val="000000"/>
                <w:szCs w:val="22"/>
              </w:rPr>
              <w:t>White Tape 24mm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B888" w14:textId="77777777" w:rsidR="004C3BE5" w:rsidRPr="004C3BE5" w:rsidRDefault="004C3BE5" w:rsidP="004C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27EC" w14:textId="77777777" w:rsidR="004C3BE5" w:rsidRPr="004C3BE5" w:rsidRDefault="004C3BE5" w:rsidP="004C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85DD" w14:textId="77777777" w:rsidR="004C3BE5" w:rsidRPr="00834D8A" w:rsidRDefault="004C3BE5" w:rsidP="004C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shd w:val="pct15" w:color="auto" w:fill="FFFFFF"/>
              </w:rPr>
            </w:pPr>
            <w:r w:rsidRPr="00834D8A">
              <w:rPr>
                <w:rFonts w:ascii="Times New Roman" w:eastAsia="Times New Roman" w:hAnsi="Times New Roman" w:cs="Times New Roman"/>
                <w:color w:val="000000"/>
                <w:szCs w:val="22"/>
                <w:shd w:val="pct15" w:color="auto" w:fill="FFFFFF"/>
              </w:rPr>
              <w:t>670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5629" w14:textId="77777777" w:rsidR="00B0440B" w:rsidRDefault="00B0440B" w:rsidP="004C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14:paraId="4FB14BCB" w14:textId="77777777" w:rsidR="00B0440B" w:rsidRDefault="00B0440B" w:rsidP="004C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14:paraId="5FB58FF9" w14:textId="77777777" w:rsidR="004C3BE5" w:rsidRPr="004C3BE5" w:rsidRDefault="00B0440B" w:rsidP="004C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67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2C81" w14:textId="77777777" w:rsidR="004C3BE5" w:rsidRPr="004C3BE5" w:rsidRDefault="004C3BE5" w:rsidP="004C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color w:val="000000"/>
                <w:szCs w:val="22"/>
              </w:rPr>
              <w:t>737</w:t>
            </w:r>
          </w:p>
        </w:tc>
      </w:tr>
      <w:tr w:rsidR="004C3BE5" w:rsidRPr="004C3BE5" w14:paraId="170C3D4A" w14:textId="77777777" w:rsidTr="004C3BE5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A15A" w14:textId="77777777" w:rsidR="004C3BE5" w:rsidRPr="004C3BE5" w:rsidRDefault="004C3BE5" w:rsidP="004C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C73F" w14:textId="77777777" w:rsidR="004C3BE5" w:rsidRPr="004C3BE5" w:rsidRDefault="004C3BE5" w:rsidP="004C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95A6" w14:textId="77777777" w:rsidR="004C3BE5" w:rsidRPr="004C3BE5" w:rsidRDefault="004C3BE5" w:rsidP="004C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color w:val="000000"/>
                <w:szCs w:val="22"/>
              </w:rPr>
              <w:t>White Tape 12mm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F25E" w14:textId="77777777" w:rsidR="004C3BE5" w:rsidRPr="004C3BE5" w:rsidRDefault="004C3BE5" w:rsidP="004C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D041A" w14:textId="77777777" w:rsidR="004C3BE5" w:rsidRPr="004C3BE5" w:rsidRDefault="004C3BE5" w:rsidP="004C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307FB" w14:textId="77777777" w:rsidR="004C3BE5" w:rsidRPr="00834D8A" w:rsidRDefault="004C3BE5" w:rsidP="004C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shd w:val="pct15" w:color="auto" w:fill="FFFFFF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5D3F0" w14:textId="77777777" w:rsidR="004C3BE5" w:rsidRPr="004C3BE5" w:rsidRDefault="004C3BE5" w:rsidP="004C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0A164" w14:textId="77777777" w:rsidR="004C3BE5" w:rsidRPr="004C3BE5" w:rsidRDefault="004C3BE5" w:rsidP="004C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4C3BE5" w:rsidRPr="004C3BE5" w14:paraId="5FE83DDA" w14:textId="77777777" w:rsidTr="004C3BE5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100E" w14:textId="77777777" w:rsidR="004C3BE5" w:rsidRPr="004C3BE5" w:rsidRDefault="004C3BE5" w:rsidP="004C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D090" w14:textId="77777777" w:rsidR="004C3BE5" w:rsidRPr="004C3BE5" w:rsidRDefault="004C3BE5" w:rsidP="004C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F83C" w14:textId="77777777" w:rsidR="004C3BE5" w:rsidRPr="004C3BE5" w:rsidRDefault="004C3BE5" w:rsidP="004C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color w:val="000000"/>
                <w:szCs w:val="22"/>
              </w:rPr>
              <w:t>Red Tape 12mm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DA0E" w14:textId="77777777" w:rsidR="004C3BE5" w:rsidRPr="004C3BE5" w:rsidRDefault="004C3BE5" w:rsidP="004C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E3723" w14:textId="77777777" w:rsidR="004C3BE5" w:rsidRPr="004C3BE5" w:rsidRDefault="004C3BE5" w:rsidP="004C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5EA59" w14:textId="77777777" w:rsidR="004C3BE5" w:rsidRPr="00834D8A" w:rsidRDefault="004C3BE5" w:rsidP="004C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shd w:val="pct15" w:color="auto" w:fill="FFFFFF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C0763" w14:textId="77777777" w:rsidR="004C3BE5" w:rsidRPr="004C3BE5" w:rsidRDefault="004C3BE5" w:rsidP="004C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43D81" w14:textId="77777777" w:rsidR="004C3BE5" w:rsidRPr="004C3BE5" w:rsidRDefault="004C3BE5" w:rsidP="004C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4C3BE5" w:rsidRPr="004C3BE5" w14:paraId="4D036155" w14:textId="77777777" w:rsidTr="004C3BE5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B2AD" w14:textId="77777777" w:rsidR="004C3BE5" w:rsidRPr="004C3BE5" w:rsidRDefault="004C3BE5" w:rsidP="00282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CCC </w:t>
            </w:r>
            <w:r w:rsidR="0053064F">
              <w:rPr>
                <w:rFonts w:ascii="Times New Roman" w:eastAsia="Times New Roman" w:hAnsi="Times New Roman" w:cs="Times New Roman"/>
                <w:color w:val="000000"/>
                <w:szCs w:val="22"/>
              </w:rPr>
              <w:t>Shop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98ED" w14:textId="77777777" w:rsidR="004C3BE5" w:rsidRPr="004C3BE5" w:rsidRDefault="004C3BE5" w:rsidP="004C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7C2A" w14:textId="77777777" w:rsidR="004C3BE5" w:rsidRPr="004C3BE5" w:rsidRDefault="004C3BE5" w:rsidP="004C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color w:val="000000"/>
                <w:szCs w:val="22"/>
              </w:rPr>
              <w:t>White Tape 24mm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165A" w14:textId="77777777" w:rsidR="004C3BE5" w:rsidRPr="004C3BE5" w:rsidRDefault="004C3BE5" w:rsidP="004C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42ED" w14:textId="77777777" w:rsidR="004C3BE5" w:rsidRPr="004C3BE5" w:rsidRDefault="004C3BE5" w:rsidP="004C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2DD3" w14:textId="77777777" w:rsidR="004C3BE5" w:rsidRPr="00834D8A" w:rsidRDefault="004C3BE5" w:rsidP="004C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shd w:val="pct15" w:color="auto" w:fill="FFFFFF"/>
              </w:rPr>
            </w:pPr>
            <w:r w:rsidRPr="00834D8A">
              <w:rPr>
                <w:rFonts w:ascii="Times New Roman" w:eastAsia="Times New Roman" w:hAnsi="Times New Roman" w:cs="Times New Roman"/>
                <w:color w:val="000000"/>
                <w:szCs w:val="22"/>
                <w:shd w:val="pct15" w:color="auto" w:fill="FFFFFF"/>
              </w:rPr>
              <w:t>970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EC8B" w14:textId="77777777" w:rsidR="004C3BE5" w:rsidRPr="004C3BE5" w:rsidRDefault="00B0440B" w:rsidP="00282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Cs w:val="22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256BF3" wp14:editId="54AB0C7D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-462280</wp:posOffset>
                      </wp:positionV>
                      <wp:extent cx="609600" cy="60960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9600" cy="609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9BE501" id="直線コネクタ 1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-36.4pt" to="43.1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" strokecolor="black [3040]"/>
                  </w:pict>
                </mc:Fallback>
              </mc:AlternateConten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51C2" w14:textId="77777777" w:rsidR="004C3BE5" w:rsidRPr="004C3BE5" w:rsidRDefault="004C3BE5" w:rsidP="004C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color w:val="000000"/>
                <w:szCs w:val="22"/>
              </w:rPr>
              <w:t>970</w:t>
            </w:r>
          </w:p>
        </w:tc>
      </w:tr>
      <w:tr w:rsidR="004C3BE5" w:rsidRPr="004C3BE5" w14:paraId="1EE28019" w14:textId="77777777" w:rsidTr="004C3BE5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DC43" w14:textId="77777777" w:rsidR="004C3BE5" w:rsidRPr="004C3BE5" w:rsidRDefault="004C3BE5" w:rsidP="004C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BCC6" w14:textId="77777777" w:rsidR="004C3BE5" w:rsidRPr="004C3BE5" w:rsidRDefault="004C3BE5" w:rsidP="004C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C7E1" w14:textId="77777777" w:rsidR="004C3BE5" w:rsidRPr="004C3BE5" w:rsidRDefault="004C3BE5" w:rsidP="004C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color w:val="000000"/>
                <w:szCs w:val="22"/>
              </w:rPr>
              <w:t>White Tape 12mm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D550" w14:textId="77777777" w:rsidR="004C3BE5" w:rsidRPr="004C3BE5" w:rsidRDefault="004C3BE5" w:rsidP="004C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917FC" w14:textId="77777777" w:rsidR="004C3BE5" w:rsidRPr="004C3BE5" w:rsidRDefault="004C3BE5" w:rsidP="004C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9E1AF" w14:textId="77777777" w:rsidR="004C3BE5" w:rsidRPr="00834D8A" w:rsidRDefault="004C3BE5" w:rsidP="004C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shd w:val="pct15" w:color="auto" w:fill="FFFFFF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3C6D3" w14:textId="77777777" w:rsidR="004C3BE5" w:rsidRPr="004C3BE5" w:rsidRDefault="004C3BE5" w:rsidP="004C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F54BC" w14:textId="77777777" w:rsidR="004C3BE5" w:rsidRPr="004C3BE5" w:rsidRDefault="004C3BE5" w:rsidP="004C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4C3BE5" w:rsidRPr="004C3BE5" w14:paraId="4F8C2816" w14:textId="77777777" w:rsidTr="004C3BE5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03B7" w14:textId="77777777" w:rsidR="004C3BE5" w:rsidRPr="004C3BE5" w:rsidRDefault="004C3BE5" w:rsidP="004C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6C01" w14:textId="77777777" w:rsidR="004C3BE5" w:rsidRPr="004C3BE5" w:rsidRDefault="004C3BE5" w:rsidP="004C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4B30" w14:textId="77777777" w:rsidR="004C3BE5" w:rsidRPr="004C3BE5" w:rsidRDefault="004C3BE5" w:rsidP="004C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color w:val="000000"/>
                <w:szCs w:val="22"/>
              </w:rPr>
              <w:t>Red Tape 12mm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4EB3" w14:textId="77777777" w:rsidR="004C3BE5" w:rsidRPr="004C3BE5" w:rsidRDefault="004C3BE5" w:rsidP="004C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0EFD6" w14:textId="77777777" w:rsidR="004C3BE5" w:rsidRPr="004C3BE5" w:rsidRDefault="004C3BE5" w:rsidP="004C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DB12A" w14:textId="77777777" w:rsidR="004C3BE5" w:rsidRPr="00834D8A" w:rsidRDefault="004C3BE5" w:rsidP="004C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shd w:val="pct15" w:color="auto" w:fill="FFFFFF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2A2F3" w14:textId="77777777" w:rsidR="004C3BE5" w:rsidRPr="004C3BE5" w:rsidRDefault="004C3BE5" w:rsidP="004C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22682" w14:textId="77777777" w:rsidR="004C3BE5" w:rsidRPr="004C3BE5" w:rsidRDefault="004C3BE5" w:rsidP="004C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4C3BE5" w:rsidRPr="004C3BE5" w14:paraId="41A0BE91" w14:textId="77777777" w:rsidTr="004C3BE5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AC2F" w14:textId="77777777" w:rsidR="004C3BE5" w:rsidRPr="004C3BE5" w:rsidRDefault="004C3BE5" w:rsidP="004C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color w:val="000000"/>
                <w:szCs w:val="22"/>
              </w:rPr>
              <w:t>DDD Company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58E6" w14:textId="77777777" w:rsidR="004C3BE5" w:rsidRPr="004C3BE5" w:rsidRDefault="004C3BE5" w:rsidP="004C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3084" w14:textId="77777777" w:rsidR="004C3BE5" w:rsidRPr="004C3BE5" w:rsidRDefault="004C3BE5" w:rsidP="004C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color w:val="000000"/>
                <w:szCs w:val="22"/>
              </w:rPr>
              <w:t>White Tape 24mm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244D" w14:textId="77777777" w:rsidR="004C3BE5" w:rsidRPr="004C3BE5" w:rsidRDefault="004C3BE5" w:rsidP="004C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6AA1" w14:textId="77777777" w:rsidR="004C3BE5" w:rsidRPr="004C3BE5" w:rsidRDefault="004C3BE5" w:rsidP="004C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4EFF" w14:textId="77777777" w:rsidR="004C3BE5" w:rsidRPr="00834D8A" w:rsidRDefault="004C3BE5" w:rsidP="004C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shd w:val="pct15" w:color="auto" w:fill="FFFFFF"/>
              </w:rPr>
            </w:pPr>
            <w:r w:rsidRPr="00834D8A">
              <w:rPr>
                <w:rFonts w:ascii="Times New Roman" w:eastAsia="Times New Roman" w:hAnsi="Times New Roman" w:cs="Times New Roman"/>
                <w:color w:val="000000"/>
                <w:szCs w:val="22"/>
                <w:shd w:val="pct15" w:color="auto" w:fill="FFFFFF"/>
              </w:rPr>
              <w:t>908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626E" w14:textId="77777777" w:rsidR="004C3BE5" w:rsidRPr="004C3BE5" w:rsidRDefault="004C3BE5" w:rsidP="004C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color w:val="000000"/>
                <w:szCs w:val="22"/>
              </w:rPr>
              <w:t>90.8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EEF9" w14:textId="77777777" w:rsidR="004C3BE5" w:rsidRPr="004C3BE5" w:rsidRDefault="004C3BE5" w:rsidP="004C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color w:val="000000"/>
                <w:szCs w:val="22"/>
              </w:rPr>
              <w:t>998.8</w:t>
            </w:r>
          </w:p>
        </w:tc>
      </w:tr>
      <w:tr w:rsidR="004C3BE5" w:rsidRPr="004C3BE5" w14:paraId="3E7D4139" w14:textId="77777777" w:rsidTr="004C3BE5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A108" w14:textId="77777777" w:rsidR="004C3BE5" w:rsidRPr="004C3BE5" w:rsidRDefault="004C3BE5" w:rsidP="004C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A060" w14:textId="77777777" w:rsidR="004C3BE5" w:rsidRPr="004C3BE5" w:rsidRDefault="004C3BE5" w:rsidP="004C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4F00" w14:textId="77777777" w:rsidR="004C3BE5" w:rsidRPr="004C3BE5" w:rsidRDefault="004C3BE5" w:rsidP="004C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color w:val="000000"/>
                <w:szCs w:val="22"/>
              </w:rPr>
              <w:t>White Tape 12mm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A1D2" w14:textId="77777777" w:rsidR="004C3BE5" w:rsidRPr="004C3BE5" w:rsidRDefault="004C3BE5" w:rsidP="004C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1C1A5" w14:textId="77777777" w:rsidR="004C3BE5" w:rsidRPr="004C3BE5" w:rsidRDefault="004C3BE5" w:rsidP="004C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E8DF1" w14:textId="77777777" w:rsidR="004C3BE5" w:rsidRPr="004C3BE5" w:rsidRDefault="004C3BE5" w:rsidP="004C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81678" w14:textId="77777777" w:rsidR="004C3BE5" w:rsidRPr="004C3BE5" w:rsidRDefault="004C3BE5" w:rsidP="004C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2AAC0" w14:textId="77777777" w:rsidR="004C3BE5" w:rsidRPr="004C3BE5" w:rsidRDefault="004C3BE5" w:rsidP="004C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4C3BE5" w:rsidRPr="004C3BE5" w14:paraId="17F52666" w14:textId="77777777" w:rsidTr="004C3BE5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FE66" w14:textId="77777777" w:rsidR="004C3BE5" w:rsidRPr="004C3BE5" w:rsidRDefault="004C3BE5" w:rsidP="004C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6EF7" w14:textId="77777777" w:rsidR="004C3BE5" w:rsidRPr="004C3BE5" w:rsidRDefault="004C3BE5" w:rsidP="004C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C064" w14:textId="77777777" w:rsidR="004C3BE5" w:rsidRPr="004C3BE5" w:rsidRDefault="004C3BE5" w:rsidP="004C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color w:val="000000"/>
                <w:szCs w:val="22"/>
              </w:rPr>
              <w:t>Red Tape 12mm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7AD3" w14:textId="77777777" w:rsidR="004C3BE5" w:rsidRPr="004C3BE5" w:rsidRDefault="004C3BE5" w:rsidP="004C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4C3BE5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D907F" w14:textId="77777777" w:rsidR="004C3BE5" w:rsidRPr="004C3BE5" w:rsidRDefault="004C3BE5" w:rsidP="004C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D398C" w14:textId="77777777" w:rsidR="004C3BE5" w:rsidRPr="004C3BE5" w:rsidRDefault="004C3BE5" w:rsidP="004C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57F70" w14:textId="77777777" w:rsidR="004C3BE5" w:rsidRPr="004C3BE5" w:rsidRDefault="004C3BE5" w:rsidP="004C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69B6B" w14:textId="77777777" w:rsidR="004C3BE5" w:rsidRPr="004C3BE5" w:rsidRDefault="004C3BE5" w:rsidP="004C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</w:tbl>
    <w:p w14:paraId="32CED852" w14:textId="77777777" w:rsidR="004C3BE5" w:rsidRDefault="004C3BE5" w:rsidP="00DC658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444D7D48" w14:textId="77777777" w:rsidR="00DC6584" w:rsidRPr="004D641F" w:rsidRDefault="00B0440B" w:rsidP="00834D8A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C6584" w:rsidRPr="004D641F">
        <w:rPr>
          <w:rFonts w:ascii="Times New Roman" w:hAnsi="Times New Roman" w:cs="Times New Roman"/>
          <w:sz w:val="24"/>
          <w:szCs w:val="24"/>
        </w:rPr>
        <w:t>Supplier</w:t>
      </w:r>
      <w:r w:rsidR="00DC6584" w:rsidRPr="004D641F">
        <w:rPr>
          <w:rFonts w:ascii="Times New Roman" w:hAnsi="Times New Roman" w:cs="Times New Roman" w:hint="eastAsia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C6584" w:rsidRPr="004D641F">
        <w:rPr>
          <w:rFonts w:ascii="Times New Roman" w:hAnsi="Times New Roman" w:cs="Times New Roman" w:hint="eastAsia"/>
          <w:sz w:val="24"/>
          <w:szCs w:val="24"/>
        </w:rPr>
        <w:t>rder</w:t>
      </w:r>
      <w:r w:rsidR="004D641F" w:rsidRPr="004D641F"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="004D641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D641F" w:rsidRPr="004C3BE5">
        <w:rPr>
          <w:rFonts w:ascii="Times New Roman" w:eastAsia="Times New Roman" w:hAnsi="Times New Roman" w:cs="Times New Roman"/>
          <w:color w:val="000000"/>
          <w:szCs w:val="22"/>
        </w:rPr>
        <w:t xml:space="preserve">AAA </w:t>
      </w:r>
      <w:r w:rsidR="0053064F">
        <w:rPr>
          <w:rFonts w:ascii="Times New Roman" w:eastAsia="Times New Roman" w:hAnsi="Times New Roman" w:cs="Times New Roman"/>
          <w:color w:val="000000"/>
          <w:szCs w:val="22"/>
        </w:rPr>
        <w:t>Shop</w:t>
      </w:r>
    </w:p>
    <w:p w14:paraId="6BCC1589" w14:textId="77777777" w:rsidR="00DC6584" w:rsidRDefault="00DC6584" w:rsidP="00DC658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14:paraId="0F631592" w14:textId="77777777" w:rsidR="00DC6584" w:rsidRDefault="00B0440B" w:rsidP="00834D8A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C6584">
        <w:rPr>
          <w:rFonts w:ascii="Times New Roman" w:hAnsi="Times New Roman" w:cs="Times New Roman" w:hint="eastAsia"/>
          <w:sz w:val="24"/>
          <w:szCs w:val="24"/>
        </w:rPr>
        <w:t xml:space="preserve">Amount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DC6584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C6584">
        <w:rPr>
          <w:rFonts w:ascii="Times New Roman" w:hAnsi="Times New Roman" w:cs="Times New Roman" w:hint="eastAsia"/>
          <w:sz w:val="24"/>
          <w:szCs w:val="24"/>
        </w:rPr>
        <w:t>rder</w:t>
      </w:r>
      <w:r w:rsidR="004D641F">
        <w:rPr>
          <w:rFonts w:ascii="Times New Roman" w:hAnsi="Times New Roman" w:cs="Times New Roman" w:hint="eastAsia"/>
          <w:sz w:val="24"/>
          <w:szCs w:val="24"/>
        </w:rPr>
        <w:t>: USD 726 (VAT inclusive)</w:t>
      </w:r>
    </w:p>
    <w:p w14:paraId="673F2B9F" w14:textId="729DF823" w:rsidR="004D641F" w:rsidRDefault="004D641F" w:rsidP="004D641F">
      <w:pPr>
        <w:pStyle w:val="a5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JPY</w:t>
      </w:r>
      <w:r w:rsidR="00735608">
        <w:rPr>
          <w:rFonts w:ascii="Times New Roman" w:hAnsi="Times New Roman" w:cs="Times New Roman" w:hint="eastAsia"/>
          <w:sz w:val="24"/>
          <w:szCs w:val="24"/>
        </w:rPr>
        <w:t>114,453</w:t>
      </w:r>
      <w:r w:rsidR="00E805F0">
        <w:rPr>
          <w:rFonts w:ascii="Times New Roman" w:hAnsi="Times New Roman" w:cs="Times New Roman" w:hint="eastAsia"/>
          <w:sz w:val="24"/>
          <w:szCs w:val="24"/>
        </w:rPr>
        <w:t>.</w:t>
      </w:r>
      <w:r w:rsidR="00735608">
        <w:rPr>
          <w:rFonts w:ascii="Times New Roman" w:hAnsi="Times New Roman" w:cs="Times New Roman" w:hint="eastAsia"/>
          <w:sz w:val="24"/>
          <w:szCs w:val="24"/>
        </w:rPr>
        <w:t>9</w:t>
      </w:r>
      <w:r w:rsidR="00E805F0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 (JICA</w:t>
      </w:r>
      <w:r w:rsidR="00E805F0">
        <w:rPr>
          <w:rFonts w:ascii="Times New Roman" w:hAnsi="Times New Roman" w:cs="Times New Roman" w:hint="eastAsia"/>
          <w:sz w:val="24"/>
          <w:szCs w:val="24"/>
        </w:rPr>
        <w:t xml:space="preserve"> rate of J</w:t>
      </w:r>
      <w:r w:rsidR="00735608">
        <w:rPr>
          <w:rFonts w:ascii="Times New Roman" w:hAnsi="Times New Roman" w:cs="Times New Roman" w:hint="eastAsia"/>
          <w:sz w:val="24"/>
          <w:szCs w:val="24"/>
        </w:rPr>
        <w:t>anuary</w:t>
      </w:r>
      <w:r w:rsidR="00E805F0">
        <w:rPr>
          <w:rFonts w:ascii="Times New Roman" w:hAnsi="Times New Roman" w:cs="Times New Roman" w:hint="eastAsia"/>
          <w:sz w:val="24"/>
          <w:szCs w:val="24"/>
        </w:rPr>
        <w:t xml:space="preserve"> 20</w:t>
      </w:r>
      <w:r w:rsidR="00735608">
        <w:rPr>
          <w:rFonts w:ascii="Times New Roman" w:hAnsi="Times New Roman" w:cs="Times New Roman" w:hint="eastAsia"/>
          <w:sz w:val="24"/>
          <w:szCs w:val="24"/>
        </w:rPr>
        <w:t>25</w:t>
      </w:r>
      <w:r w:rsidR="00E805F0">
        <w:rPr>
          <w:rFonts w:ascii="Times New Roman" w:hAnsi="Times New Roman" w:cs="Times New Roman" w:hint="eastAsia"/>
          <w:sz w:val="24"/>
          <w:szCs w:val="24"/>
        </w:rPr>
        <w:t xml:space="preserve">  1USD=JPY1</w:t>
      </w:r>
      <w:r w:rsidR="00735608">
        <w:rPr>
          <w:rFonts w:ascii="Times New Roman" w:hAnsi="Times New Roman" w:cs="Times New Roman" w:hint="eastAsia"/>
          <w:sz w:val="24"/>
          <w:szCs w:val="24"/>
        </w:rPr>
        <w:t>57</w:t>
      </w:r>
      <w:r w:rsidR="00E805F0">
        <w:rPr>
          <w:rFonts w:ascii="Times New Roman" w:hAnsi="Times New Roman" w:cs="Times New Roman" w:hint="eastAsia"/>
          <w:sz w:val="24"/>
          <w:szCs w:val="24"/>
        </w:rPr>
        <w:t>.</w:t>
      </w:r>
      <w:r w:rsidR="00735608">
        <w:rPr>
          <w:rFonts w:ascii="Times New Roman" w:hAnsi="Times New Roman" w:cs="Times New Roman" w:hint="eastAsia"/>
          <w:sz w:val="24"/>
          <w:szCs w:val="24"/>
        </w:rPr>
        <w:t>65</w:t>
      </w:r>
      <w:r>
        <w:rPr>
          <w:rFonts w:ascii="Times New Roman" w:hAnsi="Times New Roman" w:cs="Times New Roman" w:hint="eastAsia"/>
          <w:sz w:val="24"/>
          <w:szCs w:val="24"/>
        </w:rPr>
        <w:t>)</w:t>
      </w:r>
    </w:p>
    <w:p w14:paraId="7D796BB1" w14:textId="77777777" w:rsidR="00DC6584" w:rsidRPr="00A63F9F" w:rsidRDefault="00DC6584" w:rsidP="00DC6584">
      <w:pPr>
        <w:pStyle w:val="a5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END </w:t>
      </w:r>
    </w:p>
    <w:sectPr w:rsidR="00DC6584" w:rsidRPr="00A63F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E330C" w14:textId="77777777" w:rsidR="00ED78EA" w:rsidRDefault="00ED78EA" w:rsidP="00E805F0">
      <w:pPr>
        <w:spacing w:after="0" w:line="240" w:lineRule="auto"/>
      </w:pPr>
      <w:r>
        <w:separator/>
      </w:r>
    </w:p>
  </w:endnote>
  <w:endnote w:type="continuationSeparator" w:id="0">
    <w:p w14:paraId="0D158084" w14:textId="77777777" w:rsidR="00ED78EA" w:rsidRDefault="00ED78EA" w:rsidP="00E8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A76AE" w14:textId="77777777" w:rsidR="00ED78EA" w:rsidRDefault="00ED78EA" w:rsidP="00E805F0">
      <w:pPr>
        <w:spacing w:after="0" w:line="240" w:lineRule="auto"/>
      </w:pPr>
      <w:r>
        <w:separator/>
      </w:r>
    </w:p>
  </w:footnote>
  <w:footnote w:type="continuationSeparator" w:id="0">
    <w:p w14:paraId="19C13D1E" w14:textId="77777777" w:rsidR="00ED78EA" w:rsidRDefault="00ED78EA" w:rsidP="00E8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C617B3"/>
    <w:multiLevelType w:val="hybridMultilevel"/>
    <w:tmpl w:val="3CEA6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172CB"/>
    <w:multiLevelType w:val="hybridMultilevel"/>
    <w:tmpl w:val="D4C659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250251">
    <w:abstractNumId w:val="1"/>
  </w:num>
  <w:num w:numId="2" w16cid:durableId="1767341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9F"/>
    <w:rsid w:val="000977A0"/>
    <w:rsid w:val="001E368E"/>
    <w:rsid w:val="002639EC"/>
    <w:rsid w:val="00282ECC"/>
    <w:rsid w:val="002D450F"/>
    <w:rsid w:val="0038073A"/>
    <w:rsid w:val="003C3337"/>
    <w:rsid w:val="003F04EE"/>
    <w:rsid w:val="004C2EA7"/>
    <w:rsid w:val="004C3BE5"/>
    <w:rsid w:val="004D641F"/>
    <w:rsid w:val="00506BF5"/>
    <w:rsid w:val="0053064F"/>
    <w:rsid w:val="00735608"/>
    <w:rsid w:val="007425FD"/>
    <w:rsid w:val="007B7204"/>
    <w:rsid w:val="00816BDC"/>
    <w:rsid w:val="00834D8A"/>
    <w:rsid w:val="00863784"/>
    <w:rsid w:val="00867FEF"/>
    <w:rsid w:val="008814CA"/>
    <w:rsid w:val="0099600F"/>
    <w:rsid w:val="009C7390"/>
    <w:rsid w:val="00A63F9F"/>
    <w:rsid w:val="00B0440B"/>
    <w:rsid w:val="00B5104F"/>
    <w:rsid w:val="00BF3850"/>
    <w:rsid w:val="00CA2CE7"/>
    <w:rsid w:val="00D038D1"/>
    <w:rsid w:val="00DC6584"/>
    <w:rsid w:val="00E805F0"/>
    <w:rsid w:val="00ED78EA"/>
    <w:rsid w:val="00F9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26729A"/>
  <w15:docId w15:val="{C77028BD-DEC2-44C4-A1A5-4A12595B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36"/>
        <w:lang w:val="en-GB" w:eastAsia="ja-JP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63F9F"/>
  </w:style>
  <w:style w:type="character" w:customStyle="1" w:styleId="a4">
    <w:name w:val="日付 (文字)"/>
    <w:basedOn w:val="a0"/>
    <w:link w:val="a3"/>
    <w:uiPriority w:val="99"/>
    <w:semiHidden/>
    <w:rsid w:val="00A63F9F"/>
  </w:style>
  <w:style w:type="paragraph" w:styleId="a5">
    <w:name w:val="List Paragraph"/>
    <w:basedOn w:val="a"/>
    <w:uiPriority w:val="34"/>
    <w:qFormat/>
    <w:rsid w:val="00A63F9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80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7">
    <w:name w:val="ヘッダー (文字)"/>
    <w:basedOn w:val="a0"/>
    <w:link w:val="a6"/>
    <w:uiPriority w:val="99"/>
    <w:rsid w:val="00E805F0"/>
  </w:style>
  <w:style w:type="paragraph" w:styleId="a8">
    <w:name w:val="footer"/>
    <w:basedOn w:val="a"/>
    <w:link w:val="a9"/>
    <w:uiPriority w:val="99"/>
    <w:unhideWhenUsed/>
    <w:rsid w:val="00E80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9">
    <w:name w:val="フッター (文字)"/>
    <w:basedOn w:val="a0"/>
    <w:link w:val="a8"/>
    <w:uiPriority w:val="99"/>
    <w:rsid w:val="00E805F0"/>
  </w:style>
  <w:style w:type="paragraph" w:styleId="aa">
    <w:name w:val="Revision"/>
    <w:hidden/>
    <w:uiPriority w:val="99"/>
    <w:semiHidden/>
    <w:rsid w:val="00282ECC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282ECC"/>
    <w:pPr>
      <w:spacing w:after="0" w:line="240" w:lineRule="auto"/>
    </w:pPr>
    <w:rPr>
      <w:rFonts w:ascii="ＭＳ Ｐゴシック" w:eastAsia="ＭＳ Ｐゴシック"/>
      <w:sz w:val="18"/>
      <w:szCs w:val="29"/>
    </w:rPr>
  </w:style>
  <w:style w:type="character" w:customStyle="1" w:styleId="ac">
    <w:name w:val="吹き出し (文字)"/>
    <w:basedOn w:val="a0"/>
    <w:link w:val="ab"/>
    <w:uiPriority w:val="99"/>
    <w:semiHidden/>
    <w:rsid w:val="00282ECC"/>
    <w:rPr>
      <w:rFonts w:ascii="ＭＳ Ｐゴシック" w:eastAsia="ＭＳ Ｐゴシック"/>
      <w:sz w:val="18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3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1255</Characters>
  <Application>Microsoft Office Word</Application>
  <DocSecurity>2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Chikako Sasaki</cp:lastModifiedBy>
  <cp:revision>4</cp:revision>
  <cp:lastPrinted>2014-07-01T09:12:00Z</cp:lastPrinted>
  <dcterms:created xsi:type="dcterms:W3CDTF">2023-02-25T16:07:00Z</dcterms:created>
  <dcterms:modified xsi:type="dcterms:W3CDTF">2025-01-06T03:46:00Z</dcterms:modified>
</cp:coreProperties>
</file>